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B4C71" w14:textId="77777777" w:rsidR="00C57461" w:rsidRDefault="00C57461" w:rsidP="004B6D59">
      <w:pPr>
        <w:jc w:val="center"/>
        <w:rPr>
          <w:b/>
          <w:sz w:val="40"/>
          <w:szCs w:val="40"/>
        </w:rPr>
      </w:pPr>
    </w:p>
    <w:p w14:paraId="143D0E85" w14:textId="22DE06E5" w:rsidR="00491FA3" w:rsidRDefault="004B6D59" w:rsidP="004B6D59">
      <w:pPr>
        <w:jc w:val="center"/>
        <w:rPr>
          <w:b/>
          <w:sz w:val="40"/>
          <w:szCs w:val="40"/>
        </w:rPr>
      </w:pPr>
      <w:r w:rsidRPr="004B6D59">
        <w:rPr>
          <w:b/>
          <w:sz w:val="40"/>
          <w:szCs w:val="40"/>
        </w:rPr>
        <w:t>RAVENSWOOD PARKS AND RECREATION MEETING</w:t>
      </w:r>
    </w:p>
    <w:p w14:paraId="0562C908" w14:textId="395BD6B7" w:rsidR="004B6D59" w:rsidRPr="004B6D59" w:rsidRDefault="00D65932" w:rsidP="004B6D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 November</w:t>
      </w:r>
      <w:r w:rsidR="001B26D4">
        <w:rPr>
          <w:b/>
          <w:sz w:val="36"/>
          <w:szCs w:val="36"/>
        </w:rPr>
        <w:t>,</w:t>
      </w:r>
      <w:r w:rsidR="00F61B47">
        <w:rPr>
          <w:b/>
          <w:sz w:val="36"/>
          <w:szCs w:val="36"/>
        </w:rPr>
        <w:t xml:space="preserve"> </w:t>
      </w:r>
      <w:r w:rsidR="00734C5A">
        <w:rPr>
          <w:b/>
          <w:sz w:val="36"/>
          <w:szCs w:val="36"/>
        </w:rPr>
        <w:t>6</w:t>
      </w:r>
      <w:r w:rsidR="00DE6A34">
        <w:rPr>
          <w:b/>
          <w:sz w:val="36"/>
          <w:szCs w:val="36"/>
        </w:rPr>
        <w:t>:00</w:t>
      </w:r>
      <w:r w:rsidR="00585AE7">
        <w:rPr>
          <w:b/>
          <w:sz w:val="36"/>
          <w:szCs w:val="36"/>
        </w:rPr>
        <w:t xml:space="preserve"> </w:t>
      </w:r>
      <w:r w:rsidR="004B6D59" w:rsidRPr="004B6D59">
        <w:rPr>
          <w:b/>
          <w:sz w:val="36"/>
          <w:szCs w:val="36"/>
        </w:rPr>
        <w:t>PM</w:t>
      </w:r>
      <w:r w:rsidR="00601757">
        <w:rPr>
          <w:b/>
          <w:sz w:val="36"/>
          <w:szCs w:val="36"/>
        </w:rPr>
        <w:t xml:space="preserve"> 2023</w:t>
      </w:r>
    </w:p>
    <w:p w14:paraId="1B2B5CB9" w14:textId="77777777" w:rsidR="00FC6594" w:rsidRDefault="00FC6594" w:rsidP="004B6D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Hall</w:t>
      </w:r>
    </w:p>
    <w:p w14:paraId="7A30F6CB" w14:textId="6EAA6D2D" w:rsidR="00E310CD" w:rsidRDefault="00FC6594" w:rsidP="004B6D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Wall Street</w:t>
      </w:r>
      <w:r w:rsidR="00E310CD">
        <w:rPr>
          <w:b/>
          <w:sz w:val="36"/>
          <w:szCs w:val="36"/>
        </w:rPr>
        <w:t>, Washington’s Riverfront Park</w:t>
      </w:r>
    </w:p>
    <w:p w14:paraId="39C6DAAC" w14:textId="0C9A7902" w:rsidR="00B5067D" w:rsidRDefault="00D9380B" w:rsidP="004B6D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Ravenswood WV </w:t>
      </w:r>
    </w:p>
    <w:p w14:paraId="1CBFDD1E" w14:textId="77777777" w:rsidR="0048760C" w:rsidRDefault="0048760C" w:rsidP="004B6D59">
      <w:pPr>
        <w:spacing w:after="0" w:line="240" w:lineRule="auto"/>
        <w:jc w:val="center"/>
        <w:rPr>
          <w:b/>
          <w:sz w:val="36"/>
          <w:szCs w:val="36"/>
        </w:rPr>
      </w:pPr>
    </w:p>
    <w:p w14:paraId="07927934" w14:textId="1CDC523B" w:rsidR="004B6D59" w:rsidRDefault="004B6D59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8854D7">
        <w:rPr>
          <w:sz w:val="32"/>
          <w:szCs w:val="32"/>
        </w:rPr>
        <w:t xml:space="preserve"> – </w:t>
      </w:r>
      <w:r w:rsidR="0000391E">
        <w:rPr>
          <w:sz w:val="32"/>
          <w:szCs w:val="32"/>
        </w:rPr>
        <w:t>Nicole Salser</w:t>
      </w:r>
    </w:p>
    <w:p w14:paraId="1940874D" w14:textId="77777777" w:rsidR="004B6D59" w:rsidRDefault="004B6D59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Roll Call</w:t>
      </w:r>
      <w:r w:rsidR="001A0546">
        <w:rPr>
          <w:sz w:val="32"/>
          <w:szCs w:val="32"/>
        </w:rPr>
        <w:t xml:space="preserve"> </w:t>
      </w:r>
    </w:p>
    <w:p w14:paraId="5B934C6B" w14:textId="77777777" w:rsidR="00E415E2" w:rsidRDefault="00C4306C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415E2">
        <w:rPr>
          <w:sz w:val="32"/>
          <w:szCs w:val="32"/>
        </w:rPr>
        <w:t>Approval of</w:t>
      </w:r>
      <w:r w:rsidR="004B6D59" w:rsidRPr="00E415E2">
        <w:rPr>
          <w:sz w:val="32"/>
          <w:szCs w:val="32"/>
        </w:rPr>
        <w:t xml:space="preserve"> Minutes from </w:t>
      </w:r>
      <w:r w:rsidRPr="00E415E2">
        <w:rPr>
          <w:sz w:val="32"/>
          <w:szCs w:val="32"/>
        </w:rPr>
        <w:t>previous</w:t>
      </w:r>
      <w:r w:rsidR="00491168" w:rsidRPr="00E415E2">
        <w:rPr>
          <w:sz w:val="32"/>
          <w:szCs w:val="32"/>
        </w:rPr>
        <w:t xml:space="preserve"> </w:t>
      </w:r>
      <w:r w:rsidR="004B6D59" w:rsidRPr="00E415E2">
        <w:rPr>
          <w:sz w:val="32"/>
          <w:szCs w:val="32"/>
        </w:rPr>
        <w:t>meeting</w:t>
      </w:r>
      <w:r w:rsidR="00494814" w:rsidRPr="00E415E2">
        <w:rPr>
          <w:sz w:val="32"/>
          <w:szCs w:val="32"/>
        </w:rPr>
        <w:t xml:space="preserve"> </w:t>
      </w:r>
    </w:p>
    <w:p w14:paraId="3CE78E98" w14:textId="0452362D" w:rsidR="004B6D59" w:rsidRPr="00E415E2" w:rsidRDefault="004B6D59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415E2">
        <w:rPr>
          <w:sz w:val="32"/>
          <w:szCs w:val="32"/>
        </w:rPr>
        <w:t>Treasurer’s Report</w:t>
      </w:r>
      <w:r w:rsidR="00C4306C" w:rsidRPr="00E415E2">
        <w:rPr>
          <w:sz w:val="32"/>
          <w:szCs w:val="32"/>
        </w:rPr>
        <w:t xml:space="preserve"> </w:t>
      </w:r>
    </w:p>
    <w:p w14:paraId="1A564260" w14:textId="5B579E43" w:rsidR="004B6D59" w:rsidRDefault="004B6D59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Public Forum</w:t>
      </w:r>
      <w:r w:rsidR="00983B64">
        <w:rPr>
          <w:sz w:val="32"/>
          <w:szCs w:val="32"/>
        </w:rPr>
        <w:t>/Public bid opening for North Shelter replacement</w:t>
      </w:r>
    </w:p>
    <w:p w14:paraId="7A3D1897" w14:textId="32D7B4AD" w:rsidR="001D5B04" w:rsidRDefault="001D5B04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Good of the Order</w:t>
      </w:r>
      <w:r w:rsidR="001A0546">
        <w:rPr>
          <w:sz w:val="32"/>
          <w:szCs w:val="32"/>
        </w:rPr>
        <w:t>/Superintendent</w:t>
      </w:r>
      <w:r w:rsidR="00444B65">
        <w:rPr>
          <w:sz w:val="32"/>
          <w:szCs w:val="32"/>
        </w:rPr>
        <w:t>’</w:t>
      </w:r>
      <w:r w:rsidR="001A0546">
        <w:rPr>
          <w:sz w:val="32"/>
          <w:szCs w:val="32"/>
        </w:rPr>
        <w:t>s Rep</w:t>
      </w:r>
      <w:r w:rsidR="00983B64">
        <w:rPr>
          <w:sz w:val="32"/>
          <w:szCs w:val="32"/>
        </w:rPr>
        <w:t>ort</w:t>
      </w:r>
    </w:p>
    <w:p w14:paraId="131DDD60" w14:textId="77777777" w:rsidR="00983B64" w:rsidRDefault="00983B64" w:rsidP="00983B64">
      <w:pPr>
        <w:pStyle w:val="ListParagraph"/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Veteran’s Park</w:t>
      </w:r>
    </w:p>
    <w:p w14:paraId="59BE1747" w14:textId="7FEBC628" w:rsidR="00983B64" w:rsidRDefault="00983B64" w:rsidP="00983B64">
      <w:pPr>
        <w:pStyle w:val="ListParagraph"/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Marina update</w:t>
      </w:r>
    </w:p>
    <w:p w14:paraId="52FB53F4" w14:textId="06C8943B" w:rsidR="00983B64" w:rsidRDefault="00983B64" w:rsidP="00983B64">
      <w:pPr>
        <w:pStyle w:val="ListParagraph"/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Campground update</w:t>
      </w:r>
    </w:p>
    <w:p w14:paraId="57EB4C23" w14:textId="18FBCE2C" w:rsidR="00983B64" w:rsidRDefault="00983B64" w:rsidP="00983B64">
      <w:pPr>
        <w:pStyle w:val="ListParagraph"/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Christmas décor</w:t>
      </w:r>
    </w:p>
    <w:p w14:paraId="2DD14D3B" w14:textId="0C14CAC2" w:rsidR="00983B64" w:rsidRPr="00983B64" w:rsidRDefault="00983B64" w:rsidP="00983B64">
      <w:pPr>
        <w:pStyle w:val="ListParagraph"/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Museum construction projects</w:t>
      </w:r>
      <w:bookmarkStart w:id="0" w:name="_GoBack"/>
      <w:bookmarkEnd w:id="0"/>
    </w:p>
    <w:p w14:paraId="7E2D3B9F" w14:textId="101FCAFF" w:rsidR="00B139BA" w:rsidRDefault="001B335E" w:rsidP="00FC659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New Business for Approval</w:t>
      </w:r>
    </w:p>
    <w:p w14:paraId="5D177DC5" w14:textId="0259499F" w:rsidR="009D54E6" w:rsidRDefault="00476ABB" w:rsidP="00734C5A">
      <w:pPr>
        <w:pStyle w:val="ListParagraph"/>
        <w:numPr>
          <w:ilvl w:val="0"/>
          <w:numId w:val="18"/>
        </w:numPr>
        <w:spacing w:after="0" w:line="240" w:lineRule="auto"/>
        <w:rPr>
          <w:sz w:val="32"/>
          <w:szCs w:val="32"/>
        </w:rPr>
      </w:pPr>
      <w:r w:rsidRPr="00734C5A">
        <w:rPr>
          <w:sz w:val="32"/>
          <w:szCs w:val="32"/>
        </w:rPr>
        <w:t>Strategic plan</w:t>
      </w:r>
    </w:p>
    <w:p w14:paraId="366A0711" w14:textId="451B30AF" w:rsidR="00781A1A" w:rsidRPr="00734C5A" w:rsidRDefault="00781A1A" w:rsidP="00734C5A">
      <w:pPr>
        <w:pStyle w:val="ListParagraph"/>
        <w:numPr>
          <w:ilvl w:val="0"/>
          <w:numId w:val="1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Commissioner terms</w:t>
      </w:r>
    </w:p>
    <w:p w14:paraId="0B1D53AA" w14:textId="77777777" w:rsidR="001B335E" w:rsidRPr="00712058" w:rsidRDefault="006D60BF" w:rsidP="00591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712058">
        <w:rPr>
          <w:rFonts w:ascii="Calibri" w:hAnsi="Calibri" w:cs="Calibri"/>
          <w:sz w:val="32"/>
          <w:szCs w:val="32"/>
        </w:rPr>
        <w:t>A</w:t>
      </w:r>
      <w:r w:rsidR="007175B9">
        <w:rPr>
          <w:rFonts w:ascii="Calibri" w:hAnsi="Calibri" w:cs="Calibri"/>
          <w:sz w:val="32"/>
          <w:szCs w:val="32"/>
        </w:rPr>
        <w:t>djo</w:t>
      </w:r>
      <w:r w:rsidR="00B23AB1" w:rsidRPr="00712058">
        <w:rPr>
          <w:sz w:val="32"/>
          <w:szCs w:val="32"/>
        </w:rPr>
        <w:t>urn</w:t>
      </w:r>
    </w:p>
    <w:p w14:paraId="7F1F68C3" w14:textId="77777777" w:rsidR="004B6D59" w:rsidRDefault="004B6D59" w:rsidP="001B335E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14:paraId="7302F008" w14:textId="77777777" w:rsidR="004B6D59" w:rsidRPr="004B6D59" w:rsidRDefault="004B6D59" w:rsidP="004B6D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4B6D59" w:rsidRPr="004B6D59" w:rsidSect="00A12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7B8"/>
    <w:multiLevelType w:val="hybridMultilevel"/>
    <w:tmpl w:val="0B3EC510"/>
    <w:lvl w:ilvl="0" w:tplc="A15A6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2448B7"/>
    <w:multiLevelType w:val="hybridMultilevel"/>
    <w:tmpl w:val="48B4B074"/>
    <w:lvl w:ilvl="0" w:tplc="160E99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CD1489"/>
    <w:multiLevelType w:val="hybridMultilevel"/>
    <w:tmpl w:val="BB58D238"/>
    <w:lvl w:ilvl="0" w:tplc="66E4B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66436"/>
    <w:multiLevelType w:val="hybridMultilevel"/>
    <w:tmpl w:val="0FC2E07A"/>
    <w:lvl w:ilvl="0" w:tplc="23BC6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44E4C"/>
    <w:multiLevelType w:val="hybridMultilevel"/>
    <w:tmpl w:val="27B49DD8"/>
    <w:lvl w:ilvl="0" w:tplc="03DA30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308C1"/>
    <w:multiLevelType w:val="hybridMultilevel"/>
    <w:tmpl w:val="5A4C6CFC"/>
    <w:lvl w:ilvl="0" w:tplc="27CE5D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D3565"/>
    <w:multiLevelType w:val="hybridMultilevel"/>
    <w:tmpl w:val="1B4C7AFE"/>
    <w:lvl w:ilvl="0" w:tplc="EFFC54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7030D5"/>
    <w:multiLevelType w:val="hybridMultilevel"/>
    <w:tmpl w:val="5BD2EB9C"/>
    <w:lvl w:ilvl="0" w:tplc="0388DB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F81158"/>
    <w:multiLevelType w:val="hybridMultilevel"/>
    <w:tmpl w:val="521A2744"/>
    <w:lvl w:ilvl="0" w:tplc="1C96176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B521B34"/>
    <w:multiLevelType w:val="hybridMultilevel"/>
    <w:tmpl w:val="5906C076"/>
    <w:lvl w:ilvl="0" w:tplc="C34E0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E2060"/>
    <w:multiLevelType w:val="hybridMultilevel"/>
    <w:tmpl w:val="2402BB0A"/>
    <w:lvl w:ilvl="0" w:tplc="EADA59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A47C25"/>
    <w:multiLevelType w:val="hybridMultilevel"/>
    <w:tmpl w:val="7A4E843E"/>
    <w:lvl w:ilvl="0" w:tplc="DA6C0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52AFE"/>
    <w:multiLevelType w:val="hybridMultilevel"/>
    <w:tmpl w:val="AEF473B8"/>
    <w:lvl w:ilvl="0" w:tplc="3D22A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DA7043"/>
    <w:multiLevelType w:val="hybridMultilevel"/>
    <w:tmpl w:val="A5AC5710"/>
    <w:lvl w:ilvl="0" w:tplc="72CA0A2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732D5"/>
    <w:multiLevelType w:val="hybridMultilevel"/>
    <w:tmpl w:val="2A660B48"/>
    <w:lvl w:ilvl="0" w:tplc="CAC468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F942B5"/>
    <w:multiLevelType w:val="hybridMultilevel"/>
    <w:tmpl w:val="F1B08AD2"/>
    <w:lvl w:ilvl="0" w:tplc="A532F4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7B3297"/>
    <w:multiLevelType w:val="hybridMultilevel"/>
    <w:tmpl w:val="0310E724"/>
    <w:lvl w:ilvl="0" w:tplc="5FA49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C6515F"/>
    <w:multiLevelType w:val="hybridMultilevel"/>
    <w:tmpl w:val="0F92A148"/>
    <w:lvl w:ilvl="0" w:tplc="1A383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9165B1"/>
    <w:multiLevelType w:val="hybridMultilevel"/>
    <w:tmpl w:val="1CA6534C"/>
    <w:lvl w:ilvl="0" w:tplc="497447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7"/>
  </w:num>
  <w:num w:numId="5">
    <w:abstractNumId w:val="18"/>
  </w:num>
  <w:num w:numId="6">
    <w:abstractNumId w:val="1"/>
  </w:num>
  <w:num w:numId="7">
    <w:abstractNumId w:val="14"/>
  </w:num>
  <w:num w:numId="8">
    <w:abstractNumId w:val="4"/>
  </w:num>
  <w:num w:numId="9">
    <w:abstractNumId w:val="16"/>
  </w:num>
  <w:num w:numId="10">
    <w:abstractNumId w:val="15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11"/>
  </w:num>
  <w:num w:numId="16">
    <w:abstractNumId w:val="9"/>
  </w:num>
  <w:num w:numId="17">
    <w:abstractNumId w:val="1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D59"/>
    <w:rsid w:val="0000391E"/>
    <w:rsid w:val="00010010"/>
    <w:rsid w:val="00012579"/>
    <w:rsid w:val="0001710F"/>
    <w:rsid w:val="00046D7A"/>
    <w:rsid w:val="000609D4"/>
    <w:rsid w:val="00064A7B"/>
    <w:rsid w:val="000D1069"/>
    <w:rsid w:val="000E08AE"/>
    <w:rsid w:val="000E7C6E"/>
    <w:rsid w:val="001953CF"/>
    <w:rsid w:val="001A0546"/>
    <w:rsid w:val="001A701B"/>
    <w:rsid w:val="001B1FDB"/>
    <w:rsid w:val="001B26D4"/>
    <w:rsid w:val="001B335E"/>
    <w:rsid w:val="001C6164"/>
    <w:rsid w:val="001D5B04"/>
    <w:rsid w:val="00217BE0"/>
    <w:rsid w:val="00222063"/>
    <w:rsid w:val="0022582B"/>
    <w:rsid w:val="00237779"/>
    <w:rsid w:val="00244E26"/>
    <w:rsid w:val="0026590B"/>
    <w:rsid w:val="00267E36"/>
    <w:rsid w:val="002A202F"/>
    <w:rsid w:val="002A61F2"/>
    <w:rsid w:val="002D2103"/>
    <w:rsid w:val="002F6E25"/>
    <w:rsid w:val="003120C0"/>
    <w:rsid w:val="0033385F"/>
    <w:rsid w:val="00346F89"/>
    <w:rsid w:val="0036591A"/>
    <w:rsid w:val="00375115"/>
    <w:rsid w:val="00394A14"/>
    <w:rsid w:val="003A4672"/>
    <w:rsid w:val="003E3252"/>
    <w:rsid w:val="003E51AC"/>
    <w:rsid w:val="003F488C"/>
    <w:rsid w:val="004009D6"/>
    <w:rsid w:val="00424451"/>
    <w:rsid w:val="00437978"/>
    <w:rsid w:val="00444B65"/>
    <w:rsid w:val="00465E81"/>
    <w:rsid w:val="00476ABB"/>
    <w:rsid w:val="0048760C"/>
    <w:rsid w:val="00491168"/>
    <w:rsid w:val="00491FA3"/>
    <w:rsid w:val="00494814"/>
    <w:rsid w:val="004B6D59"/>
    <w:rsid w:val="004C620A"/>
    <w:rsid w:val="0050650C"/>
    <w:rsid w:val="00517C8D"/>
    <w:rsid w:val="0052139F"/>
    <w:rsid w:val="00524D46"/>
    <w:rsid w:val="00524F9F"/>
    <w:rsid w:val="00575B24"/>
    <w:rsid w:val="00585AE7"/>
    <w:rsid w:val="00591BDC"/>
    <w:rsid w:val="005955F8"/>
    <w:rsid w:val="005B0FE8"/>
    <w:rsid w:val="005C4155"/>
    <w:rsid w:val="005C4539"/>
    <w:rsid w:val="005E0B05"/>
    <w:rsid w:val="005E49BA"/>
    <w:rsid w:val="005E4ADC"/>
    <w:rsid w:val="00601757"/>
    <w:rsid w:val="00626F8B"/>
    <w:rsid w:val="00647C84"/>
    <w:rsid w:val="006A7F40"/>
    <w:rsid w:val="006C08BE"/>
    <w:rsid w:val="006D0A16"/>
    <w:rsid w:val="006D60BF"/>
    <w:rsid w:val="006D7B15"/>
    <w:rsid w:val="006E15DC"/>
    <w:rsid w:val="00712058"/>
    <w:rsid w:val="00714138"/>
    <w:rsid w:val="007175B9"/>
    <w:rsid w:val="00725DAE"/>
    <w:rsid w:val="00734C5A"/>
    <w:rsid w:val="00740C02"/>
    <w:rsid w:val="00745072"/>
    <w:rsid w:val="00746FDC"/>
    <w:rsid w:val="00751F3A"/>
    <w:rsid w:val="00765FFF"/>
    <w:rsid w:val="00770596"/>
    <w:rsid w:val="007807CF"/>
    <w:rsid w:val="00781A1A"/>
    <w:rsid w:val="007A374D"/>
    <w:rsid w:val="007E328C"/>
    <w:rsid w:val="007E36FD"/>
    <w:rsid w:val="007E65D1"/>
    <w:rsid w:val="008011F3"/>
    <w:rsid w:val="0081282E"/>
    <w:rsid w:val="00813361"/>
    <w:rsid w:val="00823CE1"/>
    <w:rsid w:val="0084492D"/>
    <w:rsid w:val="00847A0E"/>
    <w:rsid w:val="00851868"/>
    <w:rsid w:val="00865647"/>
    <w:rsid w:val="008723DE"/>
    <w:rsid w:val="0087478F"/>
    <w:rsid w:val="00876CEA"/>
    <w:rsid w:val="008854D7"/>
    <w:rsid w:val="008B4B8A"/>
    <w:rsid w:val="008B7849"/>
    <w:rsid w:val="008C509C"/>
    <w:rsid w:val="008D04F2"/>
    <w:rsid w:val="008D3DFF"/>
    <w:rsid w:val="008E47B2"/>
    <w:rsid w:val="008F7B5A"/>
    <w:rsid w:val="009106FE"/>
    <w:rsid w:val="00914BB1"/>
    <w:rsid w:val="00935207"/>
    <w:rsid w:val="00983B64"/>
    <w:rsid w:val="00993051"/>
    <w:rsid w:val="00994A9F"/>
    <w:rsid w:val="00997B6A"/>
    <w:rsid w:val="009B1847"/>
    <w:rsid w:val="009B29D5"/>
    <w:rsid w:val="009B591B"/>
    <w:rsid w:val="009B70D5"/>
    <w:rsid w:val="009C1EC4"/>
    <w:rsid w:val="009C46BC"/>
    <w:rsid w:val="009C5CEA"/>
    <w:rsid w:val="009C6704"/>
    <w:rsid w:val="009C74A2"/>
    <w:rsid w:val="009D4EC0"/>
    <w:rsid w:val="009D54E6"/>
    <w:rsid w:val="009F020A"/>
    <w:rsid w:val="00A12C61"/>
    <w:rsid w:val="00A639EB"/>
    <w:rsid w:val="00A67532"/>
    <w:rsid w:val="00A72C88"/>
    <w:rsid w:val="00A8449A"/>
    <w:rsid w:val="00AC6578"/>
    <w:rsid w:val="00AD13C0"/>
    <w:rsid w:val="00AD173C"/>
    <w:rsid w:val="00AE7069"/>
    <w:rsid w:val="00AF117E"/>
    <w:rsid w:val="00AF398A"/>
    <w:rsid w:val="00B03974"/>
    <w:rsid w:val="00B06552"/>
    <w:rsid w:val="00B07447"/>
    <w:rsid w:val="00B139BA"/>
    <w:rsid w:val="00B23AB1"/>
    <w:rsid w:val="00B375C8"/>
    <w:rsid w:val="00B5067D"/>
    <w:rsid w:val="00BC034C"/>
    <w:rsid w:val="00BC7784"/>
    <w:rsid w:val="00BD4EFF"/>
    <w:rsid w:val="00BE1C1F"/>
    <w:rsid w:val="00BF2EF5"/>
    <w:rsid w:val="00BF348D"/>
    <w:rsid w:val="00C10069"/>
    <w:rsid w:val="00C13D7F"/>
    <w:rsid w:val="00C35DC9"/>
    <w:rsid w:val="00C4306C"/>
    <w:rsid w:val="00C46CF5"/>
    <w:rsid w:val="00C57461"/>
    <w:rsid w:val="00C75794"/>
    <w:rsid w:val="00C77BFE"/>
    <w:rsid w:val="00CA559C"/>
    <w:rsid w:val="00CC3976"/>
    <w:rsid w:val="00CE3475"/>
    <w:rsid w:val="00CF0B59"/>
    <w:rsid w:val="00D1573C"/>
    <w:rsid w:val="00D17E4C"/>
    <w:rsid w:val="00D3148B"/>
    <w:rsid w:val="00D35B81"/>
    <w:rsid w:val="00D65932"/>
    <w:rsid w:val="00D708B8"/>
    <w:rsid w:val="00D9380B"/>
    <w:rsid w:val="00D948AC"/>
    <w:rsid w:val="00DA593E"/>
    <w:rsid w:val="00DA7BA2"/>
    <w:rsid w:val="00DB34EB"/>
    <w:rsid w:val="00DC0441"/>
    <w:rsid w:val="00DD24CB"/>
    <w:rsid w:val="00DD4E9A"/>
    <w:rsid w:val="00DE3C57"/>
    <w:rsid w:val="00DE6A34"/>
    <w:rsid w:val="00E1708F"/>
    <w:rsid w:val="00E310CD"/>
    <w:rsid w:val="00E353A1"/>
    <w:rsid w:val="00E410AC"/>
    <w:rsid w:val="00E415E2"/>
    <w:rsid w:val="00E439E0"/>
    <w:rsid w:val="00E67726"/>
    <w:rsid w:val="00E73D25"/>
    <w:rsid w:val="00E774F3"/>
    <w:rsid w:val="00EA0C82"/>
    <w:rsid w:val="00EB56F9"/>
    <w:rsid w:val="00ED57A1"/>
    <w:rsid w:val="00EE5417"/>
    <w:rsid w:val="00F00219"/>
    <w:rsid w:val="00F2554F"/>
    <w:rsid w:val="00F27FEE"/>
    <w:rsid w:val="00F43E4E"/>
    <w:rsid w:val="00F440E8"/>
    <w:rsid w:val="00F61B47"/>
    <w:rsid w:val="00F66711"/>
    <w:rsid w:val="00FC5AA1"/>
    <w:rsid w:val="00FC6594"/>
    <w:rsid w:val="00FD23A2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9868"/>
  <w15:docId w15:val="{59421B68-9DFF-43E3-90A8-AF8C8CE6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WesBanco Bank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Marra, Joe</dc:creator>
  <cp:lastModifiedBy>Katrena Ramsey</cp:lastModifiedBy>
  <cp:revision>3</cp:revision>
  <cp:lastPrinted>2023-11-06T21:14:00Z</cp:lastPrinted>
  <dcterms:created xsi:type="dcterms:W3CDTF">2023-11-03T14:42:00Z</dcterms:created>
  <dcterms:modified xsi:type="dcterms:W3CDTF">2023-11-06T21:15:00Z</dcterms:modified>
</cp:coreProperties>
</file>