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B4C71" w14:textId="77777777" w:rsidR="00C57461" w:rsidRDefault="00C57461" w:rsidP="004B6D59">
      <w:pPr>
        <w:jc w:val="center"/>
        <w:rPr>
          <w:b/>
          <w:sz w:val="40"/>
          <w:szCs w:val="40"/>
        </w:rPr>
      </w:pPr>
    </w:p>
    <w:p w14:paraId="143D0E85" w14:textId="22DE06E5" w:rsidR="00491FA3" w:rsidRDefault="004B6D59" w:rsidP="004B6D59">
      <w:pPr>
        <w:jc w:val="center"/>
        <w:rPr>
          <w:b/>
          <w:sz w:val="40"/>
          <w:szCs w:val="40"/>
        </w:rPr>
      </w:pPr>
      <w:r w:rsidRPr="004B6D59">
        <w:rPr>
          <w:b/>
          <w:sz w:val="40"/>
          <w:szCs w:val="40"/>
        </w:rPr>
        <w:t>RAVENSWOOD PARKS AND RECREATION MEETING</w:t>
      </w:r>
    </w:p>
    <w:p w14:paraId="0562C908" w14:textId="131CEFDF" w:rsidR="004B6D59" w:rsidRPr="004B6D59" w:rsidRDefault="003941C3" w:rsidP="004B6D59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8 January</w:t>
      </w:r>
      <w:r w:rsidR="001B26D4">
        <w:rPr>
          <w:b/>
          <w:sz w:val="36"/>
          <w:szCs w:val="36"/>
        </w:rPr>
        <w:t>,</w:t>
      </w:r>
      <w:r w:rsidR="00F61B47">
        <w:rPr>
          <w:b/>
          <w:sz w:val="36"/>
          <w:szCs w:val="36"/>
        </w:rPr>
        <w:t xml:space="preserve"> </w:t>
      </w:r>
      <w:r w:rsidR="00734C5A">
        <w:rPr>
          <w:b/>
          <w:sz w:val="36"/>
          <w:szCs w:val="36"/>
        </w:rPr>
        <w:t>6</w:t>
      </w:r>
      <w:r w:rsidR="00DE6A34">
        <w:rPr>
          <w:b/>
          <w:sz w:val="36"/>
          <w:szCs w:val="36"/>
        </w:rPr>
        <w:t>:00</w:t>
      </w:r>
      <w:r w:rsidR="00585AE7">
        <w:rPr>
          <w:b/>
          <w:sz w:val="36"/>
          <w:szCs w:val="36"/>
        </w:rPr>
        <w:t xml:space="preserve"> </w:t>
      </w:r>
      <w:r w:rsidR="004B6D59" w:rsidRPr="004B6D59">
        <w:rPr>
          <w:b/>
          <w:sz w:val="36"/>
          <w:szCs w:val="36"/>
        </w:rPr>
        <w:t>PM</w:t>
      </w:r>
      <w:r w:rsidR="00601757">
        <w:rPr>
          <w:b/>
          <w:sz w:val="36"/>
          <w:szCs w:val="36"/>
        </w:rPr>
        <w:t xml:space="preserve"> 202</w:t>
      </w:r>
      <w:r w:rsidR="00E51497">
        <w:rPr>
          <w:b/>
          <w:sz w:val="36"/>
          <w:szCs w:val="36"/>
        </w:rPr>
        <w:t>4</w:t>
      </w:r>
    </w:p>
    <w:p w14:paraId="1B2B5CB9" w14:textId="494E1021" w:rsidR="00FC6594" w:rsidRDefault="00BB149A" w:rsidP="004B6D59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Ravenswood Annex</w:t>
      </w:r>
    </w:p>
    <w:p w14:paraId="7A30F6CB" w14:textId="7BCFD3EA" w:rsidR="00E310CD" w:rsidRDefault="00BB149A" w:rsidP="004B6D59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600 Mulberry Street</w:t>
      </w:r>
    </w:p>
    <w:p w14:paraId="39C6DAAC" w14:textId="0C9A7902" w:rsidR="00B5067D" w:rsidRDefault="00D9380B" w:rsidP="004B6D59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Ravenswood WV </w:t>
      </w:r>
    </w:p>
    <w:p w14:paraId="1CBFDD1E" w14:textId="77777777" w:rsidR="0048760C" w:rsidRDefault="0048760C" w:rsidP="004B6D59">
      <w:pPr>
        <w:spacing w:after="0" w:line="240" w:lineRule="auto"/>
        <w:jc w:val="center"/>
        <w:rPr>
          <w:b/>
          <w:sz w:val="36"/>
          <w:szCs w:val="36"/>
        </w:rPr>
      </w:pPr>
    </w:p>
    <w:p w14:paraId="07927934" w14:textId="1CDC523B" w:rsidR="004B6D59" w:rsidRDefault="004B6D59" w:rsidP="004B6D59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Call to Order</w:t>
      </w:r>
      <w:r w:rsidR="008854D7">
        <w:rPr>
          <w:sz w:val="32"/>
          <w:szCs w:val="32"/>
        </w:rPr>
        <w:t xml:space="preserve"> – </w:t>
      </w:r>
      <w:r w:rsidR="0000391E">
        <w:rPr>
          <w:sz w:val="32"/>
          <w:szCs w:val="32"/>
        </w:rPr>
        <w:t>Nicole Salser</w:t>
      </w:r>
    </w:p>
    <w:p w14:paraId="1940874D" w14:textId="77777777" w:rsidR="004B6D59" w:rsidRDefault="004B6D59" w:rsidP="004B6D59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Roll Call</w:t>
      </w:r>
      <w:r w:rsidR="001A0546">
        <w:rPr>
          <w:sz w:val="32"/>
          <w:szCs w:val="32"/>
        </w:rPr>
        <w:t xml:space="preserve"> </w:t>
      </w:r>
    </w:p>
    <w:p w14:paraId="5B934C6B" w14:textId="77777777" w:rsidR="00E415E2" w:rsidRDefault="00C4306C" w:rsidP="004B6D59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E415E2">
        <w:rPr>
          <w:sz w:val="32"/>
          <w:szCs w:val="32"/>
        </w:rPr>
        <w:t>Approval of</w:t>
      </w:r>
      <w:r w:rsidR="004B6D59" w:rsidRPr="00E415E2">
        <w:rPr>
          <w:sz w:val="32"/>
          <w:szCs w:val="32"/>
        </w:rPr>
        <w:t xml:space="preserve"> Minutes from </w:t>
      </w:r>
      <w:r w:rsidRPr="00E415E2">
        <w:rPr>
          <w:sz w:val="32"/>
          <w:szCs w:val="32"/>
        </w:rPr>
        <w:t>previous</w:t>
      </w:r>
      <w:r w:rsidR="00491168" w:rsidRPr="00E415E2">
        <w:rPr>
          <w:sz w:val="32"/>
          <w:szCs w:val="32"/>
        </w:rPr>
        <w:t xml:space="preserve"> </w:t>
      </w:r>
      <w:r w:rsidR="004B6D59" w:rsidRPr="00E415E2">
        <w:rPr>
          <w:sz w:val="32"/>
          <w:szCs w:val="32"/>
        </w:rPr>
        <w:t>meeting</w:t>
      </w:r>
      <w:r w:rsidR="00494814" w:rsidRPr="00E415E2">
        <w:rPr>
          <w:sz w:val="32"/>
          <w:szCs w:val="32"/>
        </w:rPr>
        <w:t xml:space="preserve"> </w:t>
      </w:r>
    </w:p>
    <w:p w14:paraId="3CE78E98" w14:textId="0452362D" w:rsidR="004B6D59" w:rsidRPr="00E415E2" w:rsidRDefault="004B6D59" w:rsidP="004B6D59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E415E2">
        <w:rPr>
          <w:sz w:val="32"/>
          <w:szCs w:val="32"/>
        </w:rPr>
        <w:t>Treasurer’s Report</w:t>
      </w:r>
      <w:r w:rsidR="00C4306C" w:rsidRPr="00E415E2">
        <w:rPr>
          <w:sz w:val="32"/>
          <w:szCs w:val="32"/>
        </w:rPr>
        <w:t xml:space="preserve"> </w:t>
      </w:r>
    </w:p>
    <w:p w14:paraId="1A564260" w14:textId="7C0E60F0" w:rsidR="004B6D59" w:rsidRDefault="004B6D59" w:rsidP="004B6D59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Public Forum</w:t>
      </w:r>
    </w:p>
    <w:p w14:paraId="7A3D1897" w14:textId="32D7B4AD" w:rsidR="001D5B04" w:rsidRDefault="001D5B04" w:rsidP="004B6D59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Good of the Order</w:t>
      </w:r>
      <w:r w:rsidR="001A0546">
        <w:rPr>
          <w:sz w:val="32"/>
          <w:szCs w:val="32"/>
        </w:rPr>
        <w:t>/Superintendent</w:t>
      </w:r>
      <w:r w:rsidR="00444B65">
        <w:rPr>
          <w:sz w:val="32"/>
          <w:szCs w:val="32"/>
        </w:rPr>
        <w:t>’</w:t>
      </w:r>
      <w:r w:rsidR="001A0546">
        <w:rPr>
          <w:sz w:val="32"/>
          <w:szCs w:val="32"/>
        </w:rPr>
        <w:t>s Rep</w:t>
      </w:r>
      <w:r w:rsidR="00983B64">
        <w:rPr>
          <w:sz w:val="32"/>
          <w:szCs w:val="32"/>
        </w:rPr>
        <w:t>ort</w:t>
      </w:r>
    </w:p>
    <w:p w14:paraId="7E2D3B9F" w14:textId="101FCAFF" w:rsidR="00B139BA" w:rsidRDefault="001B335E" w:rsidP="00FC6594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New Business for Approval</w:t>
      </w:r>
    </w:p>
    <w:p w14:paraId="1C607515" w14:textId="77777777" w:rsidR="00E51497" w:rsidRDefault="00E51497" w:rsidP="00734C5A">
      <w:pPr>
        <w:pStyle w:val="ListParagraph"/>
        <w:numPr>
          <w:ilvl w:val="0"/>
          <w:numId w:val="18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Open public bids for North Park trails and award the project</w:t>
      </w:r>
    </w:p>
    <w:p w14:paraId="5D177DC5" w14:textId="3901FD55" w:rsidR="009D54E6" w:rsidRDefault="003941C3" w:rsidP="00734C5A">
      <w:pPr>
        <w:pStyle w:val="ListParagraph"/>
        <w:numPr>
          <w:ilvl w:val="0"/>
          <w:numId w:val="18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Create special revenue account and utilize square or </w:t>
      </w:r>
      <w:proofErr w:type="spellStart"/>
      <w:r>
        <w:rPr>
          <w:sz w:val="32"/>
          <w:szCs w:val="32"/>
        </w:rPr>
        <w:t>paypal</w:t>
      </w:r>
      <w:proofErr w:type="spellEnd"/>
      <w:r>
        <w:rPr>
          <w:sz w:val="32"/>
          <w:szCs w:val="32"/>
        </w:rPr>
        <w:t xml:space="preserve"> business for the museum</w:t>
      </w:r>
    </w:p>
    <w:p w14:paraId="366A0711" w14:textId="4B69D6C8" w:rsidR="00781A1A" w:rsidRDefault="00781A1A" w:rsidP="00734C5A">
      <w:pPr>
        <w:pStyle w:val="ListParagraph"/>
        <w:numPr>
          <w:ilvl w:val="0"/>
          <w:numId w:val="18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Commissioner terms</w:t>
      </w:r>
      <w:r w:rsidR="00E51497">
        <w:rPr>
          <w:sz w:val="32"/>
          <w:szCs w:val="32"/>
        </w:rPr>
        <w:t xml:space="preserve"> update</w:t>
      </w:r>
    </w:p>
    <w:p w14:paraId="0D0A2E20" w14:textId="6FA73E5C" w:rsidR="00EC4FA6" w:rsidRDefault="00EC4FA6" w:rsidP="00734C5A">
      <w:pPr>
        <w:pStyle w:val="ListParagraph"/>
        <w:numPr>
          <w:ilvl w:val="0"/>
          <w:numId w:val="18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Trails EBIKES</w:t>
      </w:r>
      <w:r w:rsidR="00E51497">
        <w:rPr>
          <w:sz w:val="32"/>
          <w:szCs w:val="32"/>
        </w:rPr>
        <w:t xml:space="preserve"> city code update</w:t>
      </w:r>
    </w:p>
    <w:p w14:paraId="361C273A" w14:textId="36619F7B" w:rsidR="00EC4FA6" w:rsidRDefault="003941C3" w:rsidP="00734C5A">
      <w:pPr>
        <w:pStyle w:val="ListParagraph"/>
        <w:numPr>
          <w:ilvl w:val="0"/>
          <w:numId w:val="18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Create special revenue account for Campground Commander payment software</w:t>
      </w:r>
    </w:p>
    <w:p w14:paraId="5A300FF1" w14:textId="2CEE6AA3" w:rsidR="00E51497" w:rsidRDefault="00E51497" w:rsidP="00734C5A">
      <w:pPr>
        <w:pStyle w:val="ListParagraph"/>
        <w:numPr>
          <w:ilvl w:val="0"/>
          <w:numId w:val="18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List accomplishments for 2023</w:t>
      </w:r>
    </w:p>
    <w:p w14:paraId="517DBF03" w14:textId="38B47913" w:rsidR="00E51497" w:rsidRPr="00734C5A" w:rsidRDefault="00E51497" w:rsidP="00734C5A">
      <w:pPr>
        <w:pStyle w:val="ListParagraph"/>
        <w:numPr>
          <w:ilvl w:val="0"/>
          <w:numId w:val="18"/>
        </w:numPr>
        <w:spacing w:after="0" w:line="240" w:lineRule="auto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4 way stop at Virginia Street and Mulberry Street</w:t>
      </w:r>
    </w:p>
    <w:p w14:paraId="0B1D53AA" w14:textId="77777777" w:rsidR="001B335E" w:rsidRPr="00712058" w:rsidRDefault="006D60BF" w:rsidP="00591B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712058">
        <w:rPr>
          <w:rFonts w:ascii="Calibri" w:hAnsi="Calibri" w:cs="Calibri"/>
          <w:sz w:val="32"/>
          <w:szCs w:val="32"/>
        </w:rPr>
        <w:t>A</w:t>
      </w:r>
      <w:r w:rsidR="007175B9">
        <w:rPr>
          <w:rFonts w:ascii="Calibri" w:hAnsi="Calibri" w:cs="Calibri"/>
          <w:sz w:val="32"/>
          <w:szCs w:val="32"/>
        </w:rPr>
        <w:t>djo</w:t>
      </w:r>
      <w:r w:rsidR="00B23AB1" w:rsidRPr="00712058">
        <w:rPr>
          <w:sz w:val="32"/>
          <w:szCs w:val="32"/>
        </w:rPr>
        <w:t>urn</w:t>
      </w:r>
    </w:p>
    <w:p w14:paraId="7F1F68C3" w14:textId="77777777" w:rsidR="004B6D59" w:rsidRDefault="004B6D59" w:rsidP="001B335E">
      <w:pPr>
        <w:pStyle w:val="ListParagraph"/>
        <w:spacing w:after="0" w:line="240" w:lineRule="auto"/>
        <w:ind w:left="1080"/>
        <w:rPr>
          <w:b/>
          <w:sz w:val="28"/>
          <w:szCs w:val="28"/>
        </w:rPr>
      </w:pPr>
    </w:p>
    <w:p w14:paraId="7302F008" w14:textId="77777777" w:rsidR="004B6D59" w:rsidRPr="004B6D59" w:rsidRDefault="004B6D59" w:rsidP="004B6D5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sectPr w:rsidR="004B6D59" w:rsidRPr="004B6D59" w:rsidSect="00A12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37B8"/>
    <w:multiLevelType w:val="hybridMultilevel"/>
    <w:tmpl w:val="0B3EC510"/>
    <w:lvl w:ilvl="0" w:tplc="A15A6D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2448B7"/>
    <w:multiLevelType w:val="hybridMultilevel"/>
    <w:tmpl w:val="48B4B074"/>
    <w:lvl w:ilvl="0" w:tplc="160E999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ACD1489"/>
    <w:multiLevelType w:val="hybridMultilevel"/>
    <w:tmpl w:val="BB58D238"/>
    <w:lvl w:ilvl="0" w:tplc="66E4B9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066436"/>
    <w:multiLevelType w:val="hybridMultilevel"/>
    <w:tmpl w:val="0FC2E07A"/>
    <w:lvl w:ilvl="0" w:tplc="23BC6B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C44E4C"/>
    <w:multiLevelType w:val="hybridMultilevel"/>
    <w:tmpl w:val="27B49DD8"/>
    <w:lvl w:ilvl="0" w:tplc="03DA30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308C1"/>
    <w:multiLevelType w:val="hybridMultilevel"/>
    <w:tmpl w:val="5A4C6CFC"/>
    <w:lvl w:ilvl="0" w:tplc="27CE5D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2D3565"/>
    <w:multiLevelType w:val="hybridMultilevel"/>
    <w:tmpl w:val="1B4C7AFE"/>
    <w:lvl w:ilvl="0" w:tplc="EFFC549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F7030D5"/>
    <w:multiLevelType w:val="hybridMultilevel"/>
    <w:tmpl w:val="5BD2EB9C"/>
    <w:lvl w:ilvl="0" w:tplc="0388DBF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F81158"/>
    <w:multiLevelType w:val="hybridMultilevel"/>
    <w:tmpl w:val="521A2744"/>
    <w:lvl w:ilvl="0" w:tplc="1C96176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2B521B34"/>
    <w:multiLevelType w:val="hybridMultilevel"/>
    <w:tmpl w:val="5906C076"/>
    <w:lvl w:ilvl="0" w:tplc="C34E08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8E2060"/>
    <w:multiLevelType w:val="hybridMultilevel"/>
    <w:tmpl w:val="2402BB0A"/>
    <w:lvl w:ilvl="0" w:tplc="EADA595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DA47C25"/>
    <w:multiLevelType w:val="hybridMultilevel"/>
    <w:tmpl w:val="7A4E843E"/>
    <w:lvl w:ilvl="0" w:tplc="DA6C06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B52AFE"/>
    <w:multiLevelType w:val="hybridMultilevel"/>
    <w:tmpl w:val="AEF473B8"/>
    <w:lvl w:ilvl="0" w:tplc="3D22AA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DA7043"/>
    <w:multiLevelType w:val="hybridMultilevel"/>
    <w:tmpl w:val="A5AC5710"/>
    <w:lvl w:ilvl="0" w:tplc="72CA0A2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E732D5"/>
    <w:multiLevelType w:val="hybridMultilevel"/>
    <w:tmpl w:val="2A660B48"/>
    <w:lvl w:ilvl="0" w:tplc="CAC468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0F942B5"/>
    <w:multiLevelType w:val="hybridMultilevel"/>
    <w:tmpl w:val="F1B08AD2"/>
    <w:lvl w:ilvl="0" w:tplc="A532F4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27B3297"/>
    <w:multiLevelType w:val="hybridMultilevel"/>
    <w:tmpl w:val="0310E724"/>
    <w:lvl w:ilvl="0" w:tplc="5FA49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3C6515F"/>
    <w:multiLevelType w:val="hybridMultilevel"/>
    <w:tmpl w:val="0F92A148"/>
    <w:lvl w:ilvl="0" w:tplc="1A3830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9165B1"/>
    <w:multiLevelType w:val="hybridMultilevel"/>
    <w:tmpl w:val="1CA6534C"/>
    <w:lvl w:ilvl="0" w:tplc="497447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7"/>
  </w:num>
  <w:num w:numId="5">
    <w:abstractNumId w:val="18"/>
  </w:num>
  <w:num w:numId="6">
    <w:abstractNumId w:val="1"/>
  </w:num>
  <w:num w:numId="7">
    <w:abstractNumId w:val="14"/>
  </w:num>
  <w:num w:numId="8">
    <w:abstractNumId w:val="4"/>
  </w:num>
  <w:num w:numId="9">
    <w:abstractNumId w:val="16"/>
  </w:num>
  <w:num w:numId="10">
    <w:abstractNumId w:val="15"/>
  </w:num>
  <w:num w:numId="11">
    <w:abstractNumId w:val="0"/>
  </w:num>
  <w:num w:numId="12">
    <w:abstractNumId w:val="8"/>
  </w:num>
  <w:num w:numId="13">
    <w:abstractNumId w:val="12"/>
  </w:num>
  <w:num w:numId="14">
    <w:abstractNumId w:val="2"/>
  </w:num>
  <w:num w:numId="15">
    <w:abstractNumId w:val="11"/>
  </w:num>
  <w:num w:numId="16">
    <w:abstractNumId w:val="9"/>
  </w:num>
  <w:num w:numId="17">
    <w:abstractNumId w:val="17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D59"/>
    <w:rsid w:val="0000391E"/>
    <w:rsid w:val="00010010"/>
    <w:rsid w:val="00012579"/>
    <w:rsid w:val="0001710F"/>
    <w:rsid w:val="00046D7A"/>
    <w:rsid w:val="000609D4"/>
    <w:rsid w:val="00064A7B"/>
    <w:rsid w:val="000D1069"/>
    <w:rsid w:val="000E08AE"/>
    <w:rsid w:val="000E7C6E"/>
    <w:rsid w:val="001953CF"/>
    <w:rsid w:val="001A0546"/>
    <w:rsid w:val="001A701B"/>
    <w:rsid w:val="001B1FDB"/>
    <w:rsid w:val="001B26D4"/>
    <w:rsid w:val="001B335E"/>
    <w:rsid w:val="001C6164"/>
    <w:rsid w:val="001D5B04"/>
    <w:rsid w:val="00217BE0"/>
    <w:rsid w:val="00222063"/>
    <w:rsid w:val="0022582B"/>
    <w:rsid w:val="00237779"/>
    <w:rsid w:val="00244E26"/>
    <w:rsid w:val="0026590B"/>
    <w:rsid w:val="00267E36"/>
    <w:rsid w:val="00277D88"/>
    <w:rsid w:val="002A202F"/>
    <w:rsid w:val="002A61F2"/>
    <w:rsid w:val="002D2103"/>
    <w:rsid w:val="002F6E25"/>
    <w:rsid w:val="003120C0"/>
    <w:rsid w:val="0033385F"/>
    <w:rsid w:val="00346F89"/>
    <w:rsid w:val="0036591A"/>
    <w:rsid w:val="00375115"/>
    <w:rsid w:val="003941C3"/>
    <w:rsid w:val="00394A14"/>
    <w:rsid w:val="003A4672"/>
    <w:rsid w:val="003E3252"/>
    <w:rsid w:val="003E51AC"/>
    <w:rsid w:val="003F488C"/>
    <w:rsid w:val="004009D6"/>
    <w:rsid w:val="00424451"/>
    <w:rsid w:val="00437978"/>
    <w:rsid w:val="00444B65"/>
    <w:rsid w:val="00465E81"/>
    <w:rsid w:val="00476ABB"/>
    <w:rsid w:val="0048760C"/>
    <w:rsid w:val="00491168"/>
    <w:rsid w:val="00491FA3"/>
    <w:rsid w:val="00494814"/>
    <w:rsid w:val="004B6D59"/>
    <w:rsid w:val="004C620A"/>
    <w:rsid w:val="0050650C"/>
    <w:rsid w:val="00517C8D"/>
    <w:rsid w:val="0052139F"/>
    <w:rsid w:val="00524D46"/>
    <w:rsid w:val="00524F9F"/>
    <w:rsid w:val="00575B24"/>
    <w:rsid w:val="00585AE7"/>
    <w:rsid w:val="00591BDC"/>
    <w:rsid w:val="005955F8"/>
    <w:rsid w:val="005B0FE8"/>
    <w:rsid w:val="005C4155"/>
    <w:rsid w:val="005C4539"/>
    <w:rsid w:val="005E0B05"/>
    <w:rsid w:val="005E49BA"/>
    <w:rsid w:val="005E4ADC"/>
    <w:rsid w:val="00601757"/>
    <w:rsid w:val="00626F8B"/>
    <w:rsid w:val="00647C84"/>
    <w:rsid w:val="006A7F40"/>
    <w:rsid w:val="006C08BE"/>
    <w:rsid w:val="006D0A16"/>
    <w:rsid w:val="006D60BF"/>
    <w:rsid w:val="006D7B15"/>
    <w:rsid w:val="006E15DC"/>
    <w:rsid w:val="00712058"/>
    <w:rsid w:val="00714138"/>
    <w:rsid w:val="007175B9"/>
    <w:rsid w:val="00725DAE"/>
    <w:rsid w:val="00734C5A"/>
    <w:rsid w:val="00740C02"/>
    <w:rsid w:val="00745072"/>
    <w:rsid w:val="00746FDC"/>
    <w:rsid w:val="00751F3A"/>
    <w:rsid w:val="00765FFF"/>
    <w:rsid w:val="00770596"/>
    <w:rsid w:val="007807CF"/>
    <w:rsid w:val="00781A1A"/>
    <w:rsid w:val="007A374D"/>
    <w:rsid w:val="007E328C"/>
    <w:rsid w:val="007E36FD"/>
    <w:rsid w:val="007E65D1"/>
    <w:rsid w:val="008011F3"/>
    <w:rsid w:val="0081282E"/>
    <w:rsid w:val="00813361"/>
    <w:rsid w:val="00823CE1"/>
    <w:rsid w:val="0084492D"/>
    <w:rsid w:val="00847A0E"/>
    <w:rsid w:val="00851868"/>
    <w:rsid w:val="00865647"/>
    <w:rsid w:val="008723DE"/>
    <w:rsid w:val="0087478F"/>
    <w:rsid w:val="00876CEA"/>
    <w:rsid w:val="008854D7"/>
    <w:rsid w:val="008B4B8A"/>
    <w:rsid w:val="008B7849"/>
    <w:rsid w:val="008C509C"/>
    <w:rsid w:val="008D04F2"/>
    <w:rsid w:val="008D3DFF"/>
    <w:rsid w:val="008E47B2"/>
    <w:rsid w:val="008F7B5A"/>
    <w:rsid w:val="009106FE"/>
    <w:rsid w:val="00914BB1"/>
    <w:rsid w:val="00935207"/>
    <w:rsid w:val="00983B64"/>
    <w:rsid w:val="00993051"/>
    <w:rsid w:val="00994A9F"/>
    <w:rsid w:val="00997B6A"/>
    <w:rsid w:val="009B1847"/>
    <w:rsid w:val="009B29D5"/>
    <w:rsid w:val="009B591B"/>
    <w:rsid w:val="009B70D5"/>
    <w:rsid w:val="009C1EC4"/>
    <w:rsid w:val="009C46BC"/>
    <w:rsid w:val="009C5CEA"/>
    <w:rsid w:val="009C6704"/>
    <w:rsid w:val="009C74A2"/>
    <w:rsid w:val="009D4EC0"/>
    <w:rsid w:val="009D54E6"/>
    <w:rsid w:val="009F020A"/>
    <w:rsid w:val="00A12C61"/>
    <w:rsid w:val="00A639EB"/>
    <w:rsid w:val="00A67532"/>
    <w:rsid w:val="00A72C88"/>
    <w:rsid w:val="00A8449A"/>
    <w:rsid w:val="00AC6578"/>
    <w:rsid w:val="00AD13C0"/>
    <w:rsid w:val="00AD173C"/>
    <w:rsid w:val="00AE7069"/>
    <w:rsid w:val="00AF117E"/>
    <w:rsid w:val="00AF398A"/>
    <w:rsid w:val="00B03974"/>
    <w:rsid w:val="00B06552"/>
    <w:rsid w:val="00B07447"/>
    <w:rsid w:val="00B139BA"/>
    <w:rsid w:val="00B23AB1"/>
    <w:rsid w:val="00B375C8"/>
    <w:rsid w:val="00B5067D"/>
    <w:rsid w:val="00BB149A"/>
    <w:rsid w:val="00BC034C"/>
    <w:rsid w:val="00BC7784"/>
    <w:rsid w:val="00BD4EFF"/>
    <w:rsid w:val="00BE1C1F"/>
    <w:rsid w:val="00BF2EF5"/>
    <w:rsid w:val="00BF348D"/>
    <w:rsid w:val="00C10069"/>
    <w:rsid w:val="00C13D7F"/>
    <w:rsid w:val="00C35DC9"/>
    <w:rsid w:val="00C4306C"/>
    <w:rsid w:val="00C46CF5"/>
    <w:rsid w:val="00C57461"/>
    <w:rsid w:val="00C75794"/>
    <w:rsid w:val="00C77BFE"/>
    <w:rsid w:val="00CA559C"/>
    <w:rsid w:val="00CC3976"/>
    <w:rsid w:val="00CE3475"/>
    <w:rsid w:val="00CF0B59"/>
    <w:rsid w:val="00D1573C"/>
    <w:rsid w:val="00D17E4C"/>
    <w:rsid w:val="00D3148B"/>
    <w:rsid w:val="00D35B81"/>
    <w:rsid w:val="00D65932"/>
    <w:rsid w:val="00D708B8"/>
    <w:rsid w:val="00D9380B"/>
    <w:rsid w:val="00D948AC"/>
    <w:rsid w:val="00DA593E"/>
    <w:rsid w:val="00DA7BA2"/>
    <w:rsid w:val="00DB34EB"/>
    <w:rsid w:val="00DC0441"/>
    <w:rsid w:val="00DD24CB"/>
    <w:rsid w:val="00DD4E9A"/>
    <w:rsid w:val="00DE3C57"/>
    <w:rsid w:val="00DE6A34"/>
    <w:rsid w:val="00E1708F"/>
    <w:rsid w:val="00E310CD"/>
    <w:rsid w:val="00E353A1"/>
    <w:rsid w:val="00E410AC"/>
    <w:rsid w:val="00E415E2"/>
    <w:rsid w:val="00E439E0"/>
    <w:rsid w:val="00E51497"/>
    <w:rsid w:val="00E67726"/>
    <w:rsid w:val="00E73D25"/>
    <w:rsid w:val="00E774F3"/>
    <w:rsid w:val="00EA0C82"/>
    <w:rsid w:val="00EB56F9"/>
    <w:rsid w:val="00EC4FA6"/>
    <w:rsid w:val="00ED57A1"/>
    <w:rsid w:val="00EE5417"/>
    <w:rsid w:val="00F00219"/>
    <w:rsid w:val="00F2554F"/>
    <w:rsid w:val="00F27FEE"/>
    <w:rsid w:val="00F43E4E"/>
    <w:rsid w:val="00F440E8"/>
    <w:rsid w:val="00F61B47"/>
    <w:rsid w:val="00F66711"/>
    <w:rsid w:val="00FC5AA1"/>
    <w:rsid w:val="00FC6594"/>
    <w:rsid w:val="00FD23A2"/>
    <w:rsid w:val="00FE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A9868"/>
  <w15:docId w15:val="{59421B68-9DFF-43E3-90A8-AF8C8CE6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2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D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5C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4A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A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A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A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WesBanco Bank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Marra, Joe</dc:creator>
  <cp:lastModifiedBy>Katrena Ramsey</cp:lastModifiedBy>
  <cp:revision>2</cp:revision>
  <cp:lastPrinted>2023-11-08T13:39:00Z</cp:lastPrinted>
  <dcterms:created xsi:type="dcterms:W3CDTF">2024-01-04T19:41:00Z</dcterms:created>
  <dcterms:modified xsi:type="dcterms:W3CDTF">2024-01-04T19:41:00Z</dcterms:modified>
</cp:coreProperties>
</file>