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71B3E88A" w:rsidR="000174AC" w:rsidRPr="00F803F9" w:rsidRDefault="00B45655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692C87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53D90470"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 xml:space="preserve">Meeting was held Via phone and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>Facebook</w:t>
      </w:r>
      <w:bookmarkStart w:id="0" w:name="_GoBack"/>
      <w:bookmarkEnd w:id="0"/>
      <w:r w:rsidR="00D4157F">
        <w:rPr>
          <w:rFonts w:ascii="Times New Roman" w:eastAsia="Times New Roman" w:hAnsi="Times New Roman" w:cs="Times New Roman"/>
          <w:sz w:val="24"/>
          <w:szCs w:val="24"/>
        </w:rPr>
        <w:t xml:space="preserve"> live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1AD5DCC8" w:rsidR="00571158" w:rsidRDefault="00A21BF6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Amanda Slaven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774BE" w:rsidRP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5821BF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B31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4774BE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4774BE" w:rsidRPr="0047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2A88D52" w14:textId="16041DD0" w:rsidR="00E35D52" w:rsidRDefault="00D4157F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2F5CE039" w14:textId="77777777" w:rsidR="00B45655" w:rsidRDefault="00B45655" w:rsidP="00B45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1912BFC1" w14:textId="671BDBB3" w:rsidR="00B45655" w:rsidRPr="00BA33AE" w:rsidRDefault="00B45655" w:rsidP="00B456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 w:rsidRPr="00B45655">
        <w:rPr>
          <w:rFonts w:ascii="Times New Roman" w:eastAsia="Times New Roman" w:hAnsi="Times New Roman" w:cs="Times New Roman"/>
          <w:bCs/>
          <w:sz w:val="24"/>
          <w:szCs w:val="24"/>
        </w:rPr>
        <w:t>moved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approve the meeting minutes from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>March 4</w:t>
      </w:r>
      <w:r>
        <w:rPr>
          <w:rFonts w:ascii="Times New Roman" w:eastAsia="Times New Roman" w:hAnsi="Times New Roman" w:cs="Times New Roman"/>
          <w:sz w:val="24"/>
          <w:szCs w:val="24"/>
        </w:rPr>
        <w:t>, 2020 2020 and Second</w:t>
      </w:r>
      <w:r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57B2">
        <w:rPr>
          <w:rFonts w:ascii="Times New Roman" w:eastAsia="Times New Roman" w:hAnsi="Times New Roman" w:cs="Times New Roman"/>
          <w:b/>
          <w:sz w:val="24"/>
          <w:szCs w:val="24"/>
        </w:rPr>
        <w:t>all members voting Yes Motion Approved.</w:t>
      </w:r>
    </w:p>
    <w:p w14:paraId="169A0FCD" w14:textId="77777777" w:rsidR="00B45655" w:rsidRPr="005821BF" w:rsidRDefault="00B45655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4E2F9D23" w14:textId="1669C64D" w:rsidR="0079700D" w:rsidRDefault="00B45655" w:rsidP="00D4157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56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</w:t>
      </w:r>
      <w:r w:rsidR="00D415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Slaven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>hiring of Core Wratchford for the Ravenswood Maintenance Department Second</w:t>
      </w:r>
      <w:r w:rsidR="00D4157F" w:rsidRPr="00D415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by Councilor Fox all members voting Yes Motion Approved. </w:t>
      </w:r>
    </w:p>
    <w:p w14:paraId="72E93184" w14:textId="62FE4053" w:rsidR="00D4157F" w:rsidRPr="00D4157F" w:rsidRDefault="00D4157F" w:rsidP="00D4157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2021 fiscal year Budget Second by Councilor Toler all member voting Yes Motion Approved. </w:t>
      </w:r>
    </w:p>
    <w:p w14:paraId="38E720F8" w14:textId="77777777" w:rsidR="008C5674" w:rsidRPr="008C5674" w:rsidRDefault="008C5674" w:rsidP="008C56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DA7BE0" w14:textId="6811464A" w:rsidR="0079700D" w:rsidRDefault="00692C87" w:rsidP="0079700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3F14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D415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April </w:t>
      </w:r>
      <w:r w:rsidR="0079700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2020 7:</w:t>
      </w:r>
      <w:r w:rsidR="003F14A8">
        <w:rPr>
          <w:rFonts w:ascii="Times New Roman" w:eastAsia="Times New Roman" w:hAnsi="Times New Roman" w:cs="Times New Roman"/>
          <w:b/>
          <w:bCs/>
          <w:sz w:val="24"/>
          <w:szCs w:val="24"/>
        </w:rPr>
        <w:t>00 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Wall Street </w:t>
      </w:r>
    </w:p>
    <w:p w14:paraId="6AE7A35C" w14:textId="5372E9CF" w:rsidR="0079700D" w:rsidRDefault="0079700D" w:rsidP="0079700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808349" w14:textId="77777777" w:rsidR="0079700D" w:rsidRDefault="0079700D" w:rsidP="0079700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CC49" w14:textId="77777777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4E717" w14:textId="13885FD1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4AE6E7CD" w14:textId="5C24FF10" w:rsidR="00F84A2D" w:rsidRDefault="00020431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79700D">
        <w:rPr>
          <w:rFonts w:ascii="Times New Roman" w:eastAsia="Times New Roman" w:hAnsi="Times New Roman" w:cs="Times New Roman"/>
          <w:sz w:val="24"/>
          <w:szCs w:val="24"/>
        </w:rPr>
        <w:t>7: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>17</w:t>
      </w:r>
      <w:r w:rsidR="003F14A8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B1100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>Scritchfield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14A8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>Councilor Slaven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A4C9506" w14:textId="697A5E6A" w:rsidR="000174AC" w:rsidRPr="000174AC" w:rsidRDefault="00F84A2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17FF559C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82B40">
        <w:rPr>
          <w:rFonts w:ascii="Times New Roman" w:eastAsia="Times New Roman" w:hAnsi="Times New Roman" w:cs="Times New Roman"/>
          <w:sz w:val="24"/>
          <w:szCs w:val="24"/>
        </w:rPr>
        <w:t>CMC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21"/>
  </w:num>
  <w:num w:numId="5">
    <w:abstractNumId w:val="14"/>
  </w:num>
  <w:num w:numId="6">
    <w:abstractNumId w:val="4"/>
  </w:num>
  <w:num w:numId="7">
    <w:abstractNumId w:val="3"/>
  </w:num>
  <w:num w:numId="8">
    <w:abstractNumId w:val="11"/>
  </w:num>
  <w:num w:numId="9">
    <w:abstractNumId w:val="13"/>
  </w:num>
  <w:num w:numId="10">
    <w:abstractNumId w:val="10"/>
  </w:num>
  <w:num w:numId="11">
    <w:abstractNumId w:val="24"/>
  </w:num>
  <w:num w:numId="12">
    <w:abstractNumId w:val="23"/>
  </w:num>
  <w:num w:numId="13">
    <w:abstractNumId w:val="15"/>
  </w:num>
  <w:num w:numId="14">
    <w:abstractNumId w:val="8"/>
  </w:num>
  <w:num w:numId="15">
    <w:abstractNumId w:val="16"/>
  </w:num>
  <w:num w:numId="16">
    <w:abstractNumId w:val="2"/>
  </w:num>
  <w:num w:numId="17">
    <w:abstractNumId w:val="6"/>
  </w:num>
  <w:num w:numId="18">
    <w:abstractNumId w:val="0"/>
  </w:num>
  <w:num w:numId="19">
    <w:abstractNumId w:val="17"/>
  </w:num>
  <w:num w:numId="20">
    <w:abstractNumId w:val="19"/>
  </w:num>
  <w:num w:numId="21">
    <w:abstractNumId w:val="1"/>
  </w:num>
  <w:num w:numId="22">
    <w:abstractNumId w:val="9"/>
  </w:num>
  <w:num w:numId="23">
    <w:abstractNumId w:val="12"/>
  </w:num>
  <w:num w:numId="24">
    <w:abstractNumId w:val="5"/>
  </w:num>
  <w:num w:numId="2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74E85"/>
    <w:rsid w:val="00784FBE"/>
    <w:rsid w:val="00792A1B"/>
    <w:rsid w:val="00794905"/>
    <w:rsid w:val="0079700D"/>
    <w:rsid w:val="007A2D40"/>
    <w:rsid w:val="007B2399"/>
    <w:rsid w:val="007C1A19"/>
    <w:rsid w:val="007C674F"/>
    <w:rsid w:val="007D036E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5674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4496"/>
    <w:rsid w:val="00926CFB"/>
    <w:rsid w:val="009327C1"/>
    <w:rsid w:val="009331F9"/>
    <w:rsid w:val="0094326D"/>
    <w:rsid w:val="00947916"/>
    <w:rsid w:val="00963CEC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6493"/>
    <w:rsid w:val="009E7613"/>
    <w:rsid w:val="009F6241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1BF6"/>
    <w:rsid w:val="00A223BA"/>
    <w:rsid w:val="00A22998"/>
    <w:rsid w:val="00A367A0"/>
    <w:rsid w:val="00A47ED7"/>
    <w:rsid w:val="00A550EC"/>
    <w:rsid w:val="00A560A0"/>
    <w:rsid w:val="00A56BAA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84A2D"/>
    <w:rsid w:val="00F95335"/>
    <w:rsid w:val="00FA6953"/>
    <w:rsid w:val="00FB31F7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2020-03-25T12:41:00Z</dcterms:created>
  <dcterms:modified xsi:type="dcterms:W3CDTF">2020-03-25T12:41:00Z</dcterms:modified>
</cp:coreProperties>
</file>