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7CBE4015" w:rsidR="000174AC" w:rsidRPr="00F803F9" w:rsidRDefault="00333550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6</w:t>
      </w:r>
      <w:r w:rsidR="00DA36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217B6E4F"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333550">
        <w:rPr>
          <w:rFonts w:ascii="Times New Roman" w:eastAsia="Times New Roman" w:hAnsi="Times New Roman" w:cs="Times New Roman"/>
          <w:b/>
          <w:sz w:val="24"/>
          <w:szCs w:val="24"/>
        </w:rPr>
        <w:t>October 6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38E6EE05" w:rsidR="00571158" w:rsidRDefault="00A21BF6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A9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821BF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B31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4774BE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4774BE" w:rsidRPr="0047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2A88D52" w14:textId="440E36BE" w:rsidR="00E35D52" w:rsidRDefault="00BD42B8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1520EF9A" w14:textId="77777777" w:rsidR="0092155F" w:rsidRDefault="0092155F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A0FCD" w14:textId="68004D0D" w:rsidR="00B45655" w:rsidRDefault="00B45655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 w:rsidR="00FF7D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239089FA" w14:textId="5A12CA75" w:rsidR="00FF7D83" w:rsidRDefault="00BD42B8" w:rsidP="00724A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DA36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3600" w:rsidRPr="00FF7D83">
        <w:rPr>
          <w:rFonts w:ascii="Times New Roman" w:eastAsia="Times New Roman" w:hAnsi="Times New Roman" w:cs="Times New Roman"/>
          <w:b/>
          <w:sz w:val="24"/>
          <w:szCs w:val="24"/>
        </w:rPr>
        <w:t>moved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the minutes from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September 1</w:t>
      </w:r>
      <w:r w:rsidR="0033355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8D41F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24A46">
        <w:rPr>
          <w:rFonts w:ascii="Times New Roman" w:eastAsia="Times New Roman" w:hAnsi="Times New Roman" w:cs="Times New Roman"/>
          <w:bCs/>
          <w:sz w:val="24"/>
          <w:szCs w:val="24"/>
        </w:rPr>
        <w:t>2020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</w:t>
      </w:r>
      <w:r w:rsidR="00DA3600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333550">
        <w:rPr>
          <w:rFonts w:ascii="Times New Roman" w:eastAsia="Times New Roman" w:hAnsi="Times New Roman" w:cs="Times New Roman"/>
          <w:b/>
          <w:sz w:val="24"/>
          <w:szCs w:val="24"/>
        </w:rPr>
        <w:t xml:space="preserve">Fox 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all members voting Yes Motion Approved. </w:t>
      </w:r>
    </w:p>
    <w:p w14:paraId="7F5C6E3F" w14:textId="77777777" w:rsidR="0092155F" w:rsidRPr="00FF7D83" w:rsidRDefault="0092155F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3238CC23" w14:textId="280702E0" w:rsidR="00DA3600" w:rsidRDefault="00333550" w:rsidP="0033355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appointment of Kevin Bush to the Board of Parks and Recreation commission </w:t>
      </w:r>
      <w:r w:rsidRPr="00333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5387F8EB" w14:textId="3C4AD97A" w:rsidR="00333550" w:rsidRPr="00333550" w:rsidRDefault="00333550" w:rsidP="0033355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Trick or Treat will be October 31, 2020 6-8 p.m. following CDC guidelines.</w:t>
      </w:r>
    </w:p>
    <w:p w14:paraId="1E85E747" w14:textId="77777777" w:rsidR="00333550" w:rsidRPr="00333550" w:rsidRDefault="00333550" w:rsidP="00333550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AC3EAB" w14:textId="77777777" w:rsidR="00333550" w:rsidRDefault="00333550" w:rsidP="00333550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550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Fox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go into Executive Session for reason of land acquisition </w:t>
      </w:r>
      <w:r w:rsidRPr="00333550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Slaven all members voting Yes Council entered into executive session 7:18 p.m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06151B" w14:textId="4B4F32EC" w:rsidR="00333550" w:rsidRPr="00333550" w:rsidRDefault="00333550" w:rsidP="00333550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3550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exit executive session </w:t>
      </w:r>
      <w:r w:rsidRPr="00333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Toler all members voting Yes Motion Approved Council resumed Regular session 7:49 </w:t>
      </w:r>
    </w:p>
    <w:p w14:paraId="5CD24899" w14:textId="746EF1D8" w:rsidR="00333550" w:rsidRPr="00333550" w:rsidRDefault="00333550" w:rsidP="0033355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3550">
        <w:rPr>
          <w:rFonts w:ascii="Times New Roman" w:eastAsia="Times New Roman" w:hAnsi="Times New Roman" w:cs="Times New Roman"/>
          <w:b/>
          <w:bCs/>
          <w:sz w:val="24"/>
          <w:szCs w:val="24"/>
        </w:rPr>
        <w:t>Recorder Bloxton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lease purchase partnership with the Ravenswood Development Authority for the property at 100 Washington Street </w:t>
      </w:r>
      <w:r w:rsidRPr="00333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recused herself from the vote </w:t>
      </w:r>
      <w:r w:rsidRPr="00333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members voting Yes Motion Approved. </w:t>
      </w:r>
    </w:p>
    <w:p w14:paraId="4092665D" w14:textId="77777777" w:rsidR="005D794D" w:rsidRDefault="005D794D" w:rsidP="005D794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61BE2F" w14:textId="7F7BAC69" w:rsidR="0092155F" w:rsidRDefault="005D794D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EA4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October </w:t>
      </w:r>
      <w:r w:rsidR="00333550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EA49D0">
        <w:rPr>
          <w:rFonts w:ascii="Times New Roman" w:eastAsia="Times New Roman" w:hAnsi="Times New Roman" w:cs="Times New Roman"/>
          <w:b/>
          <w:bCs/>
          <w:sz w:val="24"/>
          <w:szCs w:val="24"/>
        </w:rPr>
        <w:t>, 2020</w:t>
      </w:r>
      <w:r w:rsidR="00724A46" w:rsidRPr="00724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F4B5659" w14:textId="783C6793" w:rsidR="00DA3600" w:rsidRDefault="00DA3600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5E6B0A" w14:textId="013D2332" w:rsidR="00DA3600" w:rsidRDefault="00DA3600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7BF05C" w14:textId="2AC0BFEF" w:rsidR="00DA3600" w:rsidRDefault="00DA3600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8FEFE1" w14:textId="77777777" w:rsidR="00DA3600" w:rsidRPr="007515D9" w:rsidRDefault="00DA3600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44E717" w14:textId="13885FD1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Adjournment</w:t>
      </w:r>
    </w:p>
    <w:p w14:paraId="3A34D47A" w14:textId="51F276FD" w:rsidR="005D794D" w:rsidRDefault="00020431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333550">
        <w:rPr>
          <w:rFonts w:ascii="Times New Roman" w:eastAsia="Times New Roman" w:hAnsi="Times New Roman" w:cs="Times New Roman"/>
          <w:sz w:val="24"/>
          <w:szCs w:val="24"/>
        </w:rPr>
        <w:t>7</w:t>
      </w:r>
      <w:r w:rsidR="00EA49D0">
        <w:rPr>
          <w:rFonts w:ascii="Times New Roman" w:eastAsia="Times New Roman" w:hAnsi="Times New Roman" w:cs="Times New Roman"/>
          <w:sz w:val="24"/>
          <w:szCs w:val="24"/>
        </w:rPr>
        <w:t>:</w:t>
      </w:r>
      <w:r w:rsidR="00333550">
        <w:rPr>
          <w:rFonts w:ascii="Times New Roman" w:eastAsia="Times New Roman" w:hAnsi="Times New Roman" w:cs="Times New Roman"/>
          <w:sz w:val="24"/>
          <w:szCs w:val="24"/>
        </w:rPr>
        <w:t>54</w:t>
      </w:r>
      <w:r w:rsidR="003F14A8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92155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333550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EA49D0">
        <w:rPr>
          <w:rFonts w:ascii="Times New Roman" w:eastAsia="Times New Roman" w:hAnsi="Times New Roman" w:cs="Times New Roman"/>
          <w:b/>
          <w:sz w:val="24"/>
          <w:szCs w:val="24"/>
        </w:rPr>
        <w:t>Scritchfield</w:t>
      </w:r>
      <w:r w:rsidR="007B3D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3DBF" w:rsidRPr="00EA49D0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 </w:t>
      </w:r>
    </w:p>
    <w:p w14:paraId="74D9FFA6" w14:textId="77777777" w:rsidR="005D794D" w:rsidRDefault="005D794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04EA2F" w14:textId="77777777" w:rsidR="005D794D" w:rsidRDefault="005D794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C9506" w14:textId="6A317FE8" w:rsidR="000174AC" w:rsidRPr="000174AC" w:rsidRDefault="00F84A2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196783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4"/>
  </w:num>
  <w:num w:numId="4">
    <w:abstractNumId w:val="23"/>
  </w:num>
  <w:num w:numId="5">
    <w:abstractNumId w:val="15"/>
  </w:num>
  <w:num w:numId="6">
    <w:abstractNumId w:val="4"/>
  </w:num>
  <w:num w:numId="7">
    <w:abstractNumId w:val="3"/>
  </w:num>
  <w:num w:numId="8">
    <w:abstractNumId w:val="11"/>
  </w:num>
  <w:num w:numId="9">
    <w:abstractNumId w:val="14"/>
  </w:num>
  <w:num w:numId="10">
    <w:abstractNumId w:val="10"/>
  </w:num>
  <w:num w:numId="11">
    <w:abstractNumId w:val="26"/>
  </w:num>
  <w:num w:numId="12">
    <w:abstractNumId w:val="25"/>
  </w:num>
  <w:num w:numId="13">
    <w:abstractNumId w:val="16"/>
  </w:num>
  <w:num w:numId="14">
    <w:abstractNumId w:val="8"/>
  </w:num>
  <w:num w:numId="15">
    <w:abstractNumId w:val="17"/>
  </w:num>
  <w:num w:numId="16">
    <w:abstractNumId w:val="2"/>
  </w:num>
  <w:num w:numId="17">
    <w:abstractNumId w:val="6"/>
  </w:num>
  <w:num w:numId="18">
    <w:abstractNumId w:val="0"/>
  </w:num>
  <w:num w:numId="19">
    <w:abstractNumId w:val="18"/>
  </w:num>
  <w:num w:numId="20">
    <w:abstractNumId w:val="21"/>
  </w:num>
  <w:num w:numId="21">
    <w:abstractNumId w:val="1"/>
  </w:num>
  <w:num w:numId="22">
    <w:abstractNumId w:val="9"/>
  </w:num>
  <w:num w:numId="23">
    <w:abstractNumId w:val="12"/>
  </w:num>
  <w:num w:numId="24">
    <w:abstractNumId w:val="5"/>
  </w:num>
  <w:num w:numId="25">
    <w:abstractNumId w:val="22"/>
  </w:num>
  <w:num w:numId="26">
    <w:abstractNumId w:val="19"/>
  </w:num>
  <w:num w:numId="2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35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3680"/>
    <w:rsid w:val="00266DDF"/>
    <w:rsid w:val="00274FDD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916"/>
    <w:rsid w:val="00963CEC"/>
    <w:rsid w:val="009667A4"/>
    <w:rsid w:val="00973910"/>
    <w:rsid w:val="00977FF8"/>
    <w:rsid w:val="009851F0"/>
    <w:rsid w:val="0098538E"/>
    <w:rsid w:val="00987D26"/>
    <w:rsid w:val="009A3485"/>
    <w:rsid w:val="009A7C29"/>
    <w:rsid w:val="009B15E3"/>
    <w:rsid w:val="009B3678"/>
    <w:rsid w:val="009C089C"/>
    <w:rsid w:val="009D5E9D"/>
    <w:rsid w:val="009E068E"/>
    <w:rsid w:val="009E1E5B"/>
    <w:rsid w:val="009E33C6"/>
    <w:rsid w:val="009E6493"/>
    <w:rsid w:val="009E7613"/>
    <w:rsid w:val="009F6241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1BF6"/>
    <w:rsid w:val="00A22998"/>
    <w:rsid w:val="00A367A0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C0815"/>
    <w:rsid w:val="00BC1E75"/>
    <w:rsid w:val="00BC2307"/>
    <w:rsid w:val="00BC5D8A"/>
    <w:rsid w:val="00BD0F1C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27C74"/>
    <w:rsid w:val="00F33877"/>
    <w:rsid w:val="00F60773"/>
    <w:rsid w:val="00F636ED"/>
    <w:rsid w:val="00F75E0E"/>
    <w:rsid w:val="00F803F9"/>
    <w:rsid w:val="00F84A2D"/>
    <w:rsid w:val="00F95335"/>
    <w:rsid w:val="00FA6953"/>
    <w:rsid w:val="00FB31F7"/>
    <w:rsid w:val="00FB4520"/>
    <w:rsid w:val="00FB4C2A"/>
    <w:rsid w:val="00FC4A9A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2020-10-13T17:11:00Z</dcterms:created>
  <dcterms:modified xsi:type="dcterms:W3CDTF">2020-10-13T17:11:00Z</dcterms:modified>
</cp:coreProperties>
</file>