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D8D15B5" w:rsidR="000174AC" w:rsidRPr="00F803F9" w:rsidRDefault="004022C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15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E81A76A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022C3">
        <w:rPr>
          <w:rFonts w:ascii="Times New Roman" w:eastAsia="Times New Roman" w:hAnsi="Times New Roman" w:cs="Times New Roman"/>
          <w:b/>
          <w:sz w:val="24"/>
          <w:szCs w:val="24"/>
        </w:rPr>
        <w:t>December 15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505B6F31" w14:textId="77777777" w:rsidR="00241125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3DA88" w14:textId="5700AF8C" w:rsidR="00241125" w:rsidRDefault="00D4157F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9C8B7" w14:textId="4CE27D5F" w:rsidR="00571158" w:rsidRDefault="00D4157F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594EC8C0" w:rsidR="00FF7D83" w:rsidRDefault="00CA37DE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4022C3">
        <w:rPr>
          <w:rFonts w:ascii="Times New Roman" w:eastAsia="Times New Roman" w:hAnsi="Times New Roman" w:cs="Times New Roman"/>
          <w:bCs/>
          <w:sz w:val="24"/>
          <w:szCs w:val="24"/>
        </w:rPr>
        <w:t>November 17</w:t>
      </w:r>
      <w:r w:rsidR="008D41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D42B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022C3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183A668" w14:textId="01A431C9" w:rsidR="0094723E" w:rsidRPr="0094723E" w:rsidRDefault="00241125" w:rsidP="004022C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402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Tucker </w:t>
      </w:r>
      <w:r w:rsidR="004022C3" w:rsidRPr="004022C3">
        <w:rPr>
          <w:rFonts w:ascii="Times New Roman" w:eastAsia="Times New Roman" w:hAnsi="Times New Roman" w:cs="Times New Roman"/>
          <w:bCs/>
          <w:sz w:val="24"/>
          <w:szCs w:val="24"/>
        </w:rPr>
        <w:t>moved to Recommend to the building</w:t>
      </w:r>
      <w:r w:rsidR="00402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22C3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Commission 20 year with </w:t>
      </w:r>
      <w:proofErr w:type="spellStart"/>
      <w:r w:rsidR="004022C3">
        <w:rPr>
          <w:rFonts w:ascii="Times New Roman" w:eastAsia="Times New Roman" w:hAnsi="Times New Roman" w:cs="Times New Roman"/>
          <w:bCs/>
          <w:sz w:val="24"/>
          <w:szCs w:val="24"/>
        </w:rPr>
        <w:t>WesBanco</w:t>
      </w:r>
      <w:proofErr w:type="spellEnd"/>
      <w:r w:rsidR="004022C3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 by Councilor Fox all members voting Yes Motion Approved.  </w:t>
      </w:r>
    </w:p>
    <w:p w14:paraId="1861BE2F" w14:textId="1B9DDD19" w:rsidR="0092155F" w:rsidRDefault="005D794D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4022C3">
        <w:rPr>
          <w:rFonts w:ascii="Times New Roman" w:eastAsia="Times New Roman" w:hAnsi="Times New Roman" w:cs="Times New Roman"/>
          <w:b/>
          <w:bCs/>
          <w:sz w:val="24"/>
          <w:szCs w:val="24"/>
        </w:rPr>
        <w:t>January 5</w:t>
      </w:r>
      <w:r w:rsidR="00EA49D0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  <w:r w:rsidR="00724A46"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8FEFE1" w14:textId="77777777" w:rsidR="00DA3600" w:rsidRPr="007515D9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3A34D47A" w14:textId="39BD6446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 xml:space="preserve">7: 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022C3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022C3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7B3D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DBF" w:rsidRPr="00EA49D0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4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3"/>
  </w:num>
  <w:num w:numId="26">
    <w:abstractNumId w:val="19"/>
  </w:num>
  <w:num w:numId="27">
    <w:abstractNumId w:val="1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6162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520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2021-01-05T13:47:00Z</dcterms:created>
  <dcterms:modified xsi:type="dcterms:W3CDTF">2021-01-05T13:47:00Z</dcterms:modified>
</cp:coreProperties>
</file>