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22825E17" w:rsidR="000174AC" w:rsidRPr="00F803F9" w:rsidRDefault="000F09FC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5E1469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EBF0DC4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r w:rsidR="00E01F33" w:rsidRPr="000174AC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5E1469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0D251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427FF1F8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Amanda Slaven, </w:t>
      </w:r>
      <w:r w:rsidR="00E01F33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="009B3678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3318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1E5C51" w14:textId="5B3A830E" w:rsidR="001B57B2" w:rsidRDefault="001B57B2" w:rsidP="001B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</w:p>
    <w:p w14:paraId="6EC289C6" w14:textId="79D0BAEC" w:rsidR="001B57B2" w:rsidRPr="001B57B2" w:rsidRDefault="005E1469" w:rsidP="000F0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 w:rsidRPr="000F09FC">
        <w:rPr>
          <w:rFonts w:ascii="Times New Roman" w:eastAsia="Times New Roman" w:hAnsi="Times New Roman" w:cs="Times New Roman"/>
          <w:sz w:val="24"/>
          <w:szCs w:val="24"/>
        </w:rPr>
        <w:t>moved</w:t>
      </w:r>
      <w:r w:rsid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to approve the meeting minutes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,  2019</w:t>
      </w:r>
      <w:proofErr w:type="gramEnd"/>
      <w:r w:rsidR="000F0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March 2019 Financials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1B57B2" w:rsidRPr="001B57B2">
        <w:rPr>
          <w:rFonts w:ascii="Times New Roman" w:eastAsia="Times New Roman" w:hAnsi="Times New Roman" w:cs="Times New Roman"/>
          <w:b/>
          <w:sz w:val="24"/>
          <w:szCs w:val="24"/>
        </w:rPr>
        <w:t xml:space="preserve"> by Councilor Fox all members voting Yes Motion Approved.</w:t>
      </w:r>
      <w:r w:rsidR="001B5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03393" w14:textId="5966FBCA" w:rsidR="001B57B2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5E1469">
        <w:rPr>
          <w:rFonts w:ascii="Times New Roman" w:eastAsia="Times New Roman" w:hAnsi="Times New Roman" w:cs="Times New Roman"/>
          <w:sz w:val="24"/>
          <w:szCs w:val="24"/>
        </w:rPr>
        <w:t xml:space="preserve">Representative from Senator Alex Mooney office </w:t>
      </w:r>
      <w:r w:rsidR="001F48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2A88D52" w14:textId="32B0999B" w:rsidR="00E35D52" w:rsidRPr="00E35D52" w:rsidRDefault="003318C9" w:rsidP="00E0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A70FC" w14:textId="536C698A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3A3CFE36" w14:textId="4703C043" w:rsidR="001B57B2" w:rsidRDefault="005E1469" w:rsidP="005E14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laying the 2020 levy </w:t>
      </w:r>
      <w:r w:rsidRPr="005E146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Fox all members voting Yes Motion Approved. </w:t>
      </w:r>
    </w:p>
    <w:p w14:paraId="75F39CC2" w14:textId="298B6D4A" w:rsidR="005E1469" w:rsidRPr="005E1469" w:rsidRDefault="005E1469" w:rsidP="005E14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spring clean-up week May 20-24 2019 </w:t>
      </w:r>
      <w:r w:rsidRPr="005E1469">
        <w:rPr>
          <w:rFonts w:ascii="Times New Roman" w:eastAsia="Times New Roman" w:hAnsi="Times New Roman" w:cs="Times New Roman"/>
          <w:b/>
          <w:sz w:val="24"/>
          <w:szCs w:val="24"/>
        </w:rPr>
        <w:t>Second by Councilor Scritchfield all members voting 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4EC8500" w14:textId="05816C78" w:rsidR="005E1469" w:rsidRDefault="005E1469" w:rsidP="005E14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submit the paving project out for solicitation </w:t>
      </w:r>
      <w:r w:rsidRPr="005E1469">
        <w:rPr>
          <w:rFonts w:ascii="Times New Roman" w:eastAsia="Times New Roman" w:hAnsi="Times New Roman" w:cs="Times New Roman"/>
          <w:b/>
          <w:sz w:val="24"/>
          <w:szCs w:val="24"/>
        </w:rPr>
        <w:t>Second by Recorder Bloxton all members voting Yes Motion Approved.</w:t>
      </w:r>
    </w:p>
    <w:p w14:paraId="512ADBB5" w14:textId="77777777" w:rsidR="005E1469" w:rsidRPr="005E1469" w:rsidRDefault="005E1469" w:rsidP="005E146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019FC" w14:textId="60BEBD6A" w:rsidR="00D77BB2" w:rsidRPr="00D77BB2" w:rsidRDefault="00D77BB2" w:rsidP="000F09F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E1469">
        <w:rPr>
          <w:rFonts w:ascii="Times New Roman" w:eastAsia="Times New Roman" w:hAnsi="Times New Roman" w:cs="Times New Roman"/>
          <w:b/>
          <w:sz w:val="24"/>
          <w:szCs w:val="24"/>
        </w:rPr>
        <w:t>May 7</w:t>
      </w:r>
      <w:r w:rsidR="00206645">
        <w:rPr>
          <w:rFonts w:ascii="Times New Roman" w:eastAsia="Times New Roman" w:hAnsi="Times New Roman" w:cs="Times New Roman"/>
          <w:b/>
          <w:sz w:val="24"/>
          <w:szCs w:val="24"/>
        </w:rPr>
        <w:t>, 2019</w:t>
      </w: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7487FBD4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5E146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:2</w:t>
      </w:r>
      <w:r w:rsidR="005E146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E1469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0F09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09F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69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bookmarkStart w:id="0" w:name="_GoBack"/>
      <w:bookmarkEnd w:id="0"/>
      <w:r w:rsidR="005755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5504" w:rsidRPr="005755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D251A"/>
    <w:rsid w:val="000E1C78"/>
    <w:rsid w:val="000F09FC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6441"/>
    <w:rsid w:val="001A1387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480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7B13"/>
    <w:rsid w:val="005A076B"/>
    <w:rsid w:val="005A0E29"/>
    <w:rsid w:val="005A140B"/>
    <w:rsid w:val="005A6D6A"/>
    <w:rsid w:val="005A6F73"/>
    <w:rsid w:val="005B2846"/>
    <w:rsid w:val="005C40AE"/>
    <w:rsid w:val="005E1469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84FBE"/>
    <w:rsid w:val="00792A1B"/>
    <w:rsid w:val="00794905"/>
    <w:rsid w:val="007A2D40"/>
    <w:rsid w:val="007B2399"/>
    <w:rsid w:val="007C1A19"/>
    <w:rsid w:val="007C674F"/>
    <w:rsid w:val="007D036E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77161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2</cp:revision>
  <cp:lastPrinted>2018-03-02T13:04:00Z</cp:lastPrinted>
  <dcterms:created xsi:type="dcterms:W3CDTF">2019-04-17T17:12:00Z</dcterms:created>
  <dcterms:modified xsi:type="dcterms:W3CDTF">2019-04-17T17:12:00Z</dcterms:modified>
</cp:coreProperties>
</file>