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36D4783D" w:rsidR="000174AC" w:rsidRPr="00F803F9" w:rsidRDefault="00A6398D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 w:rsidR="007A09E2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1BFCBA34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586C46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586C46">
        <w:rPr>
          <w:rFonts w:ascii="Times New Roman" w:eastAsia="Times New Roman" w:hAnsi="Times New Roman" w:cs="Times New Roman"/>
          <w:sz w:val="24"/>
          <w:szCs w:val="24"/>
        </w:rPr>
        <w:t xml:space="preserve"> special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CE41A6"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 w:rsidR="007A09E2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15F930AA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proofErr w:type="gramStart"/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6398D" w:rsidRPr="0098538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 xml:space="preserve"> Amanda Slaven,</w:t>
      </w:r>
      <w:r w:rsidR="007A09E2" w:rsidRPr="007A09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09E2">
        <w:rPr>
          <w:rFonts w:ascii="Times New Roman" w:eastAsia="Times New Roman" w:hAnsi="Times New Roman" w:cs="Times New Roman"/>
          <w:b/>
          <w:sz w:val="24"/>
          <w:szCs w:val="24"/>
        </w:rPr>
        <w:t>Denise Toler</w:t>
      </w:r>
      <w:r w:rsidR="007A09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12D96" w:rsidRP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1E5C51" w14:textId="5B3A830E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3BB0FC03" w14:textId="7AF4244C" w:rsidR="00BA33AE" w:rsidRPr="00BA33AE" w:rsidRDefault="007A09E2" w:rsidP="00586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8F2C94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A6398D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all members voting Yes Motion Approved.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35350928" w:rsidR="00E35D52" w:rsidRPr="00E35D52" w:rsidRDefault="00A6398D" w:rsidP="00586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31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69D6AEEB" w14:textId="1D706D61" w:rsidR="00812D96" w:rsidRDefault="00812D96" w:rsidP="007A09E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declare vacancy for </w:t>
      </w:r>
      <w:r w:rsidR="007A09E2">
        <w:rPr>
          <w:rFonts w:ascii="Times New Roman" w:eastAsia="Times New Roman" w:hAnsi="Times New Roman" w:cs="Times New Roman"/>
          <w:sz w:val="24"/>
          <w:szCs w:val="24"/>
        </w:rPr>
        <w:t xml:space="preserve">City of Ravenswood Police Department </w:t>
      </w:r>
      <w:r w:rsidR="007A09E2" w:rsidRPr="007A09E2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Scritchfield</w:t>
      </w:r>
      <w:r w:rsidR="007A09E2"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="007A09E2" w:rsidRPr="007A09E2">
        <w:rPr>
          <w:rFonts w:ascii="Times New Roman" w:eastAsia="Times New Roman" w:hAnsi="Times New Roman" w:cs="Times New Roman"/>
          <w:b/>
          <w:bCs/>
          <w:sz w:val="24"/>
          <w:szCs w:val="24"/>
        </w:rPr>
        <w:t>Yes Motion Approved.</w:t>
      </w:r>
    </w:p>
    <w:p w14:paraId="78E24D52" w14:textId="77777777" w:rsidR="00586C46" w:rsidRPr="00586C46" w:rsidRDefault="007A09E2" w:rsidP="007A09E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go into executive session </w:t>
      </w:r>
      <w:r w:rsidRPr="007A09E2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reason of Contractual Real-estate all </w:t>
      </w:r>
      <w:r w:rsidRPr="007A0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members voting Yes Motion Approved Council </w:t>
      </w:r>
      <w:r>
        <w:rPr>
          <w:rFonts w:ascii="Times New Roman" w:eastAsia="Times New Roman" w:hAnsi="Times New Roman" w:cs="Times New Roman"/>
          <w:sz w:val="24"/>
          <w:szCs w:val="24"/>
        </w:rPr>
        <w:t>entered executive session at 7:03.</w:t>
      </w:r>
    </w:p>
    <w:p w14:paraId="36FB0CA4" w14:textId="1CBD4398" w:rsidR="00586C46" w:rsidRPr="00586C46" w:rsidRDefault="007A09E2" w:rsidP="00586C4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9E2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Slaven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exit executive session and enter regular session all members voting </w:t>
      </w:r>
      <w:r w:rsidRPr="007A0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 motion approved </w:t>
      </w:r>
      <w:r>
        <w:rPr>
          <w:rFonts w:ascii="Times New Roman" w:eastAsia="Times New Roman" w:hAnsi="Times New Roman" w:cs="Times New Roman"/>
          <w:sz w:val="24"/>
          <w:szCs w:val="24"/>
        </w:rPr>
        <w:t>Council reentered regular session 7:23</w:t>
      </w:r>
      <w:r w:rsidR="00586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20ECDD" w14:textId="52DB027B" w:rsidR="007A09E2" w:rsidRPr="007A09E2" w:rsidRDefault="007A09E2" w:rsidP="00586C4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9E2">
        <w:rPr>
          <w:rFonts w:ascii="Times New Roman" w:eastAsia="Times New Roman" w:hAnsi="Times New Roman" w:cs="Times New Roman"/>
          <w:b/>
          <w:bCs/>
          <w:sz w:val="24"/>
          <w:szCs w:val="24"/>
        </w:rPr>
        <w:t>Recorder Bloxton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resolution letter of intent to purchase 1 Wall Street </w:t>
      </w:r>
      <w:r w:rsidRPr="007A09E2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Fox all members voting Yes Motion Approved.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601599" w14:textId="77777777" w:rsidR="00DA0C8E" w:rsidRPr="00DA0C8E" w:rsidRDefault="00DA0C8E" w:rsidP="00DA0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580105" w14:textId="4832A6D1" w:rsidR="00B11001" w:rsidRDefault="00375B89" w:rsidP="00586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 </w:t>
      </w:r>
      <w:r w:rsidR="00417155">
        <w:rPr>
          <w:rFonts w:ascii="Times New Roman" w:eastAsia="Times New Roman" w:hAnsi="Times New Roman" w:cs="Times New Roman"/>
          <w:sz w:val="24"/>
          <w:szCs w:val="24"/>
        </w:rPr>
        <w:t>August 6,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p.m. </w:t>
      </w:r>
    </w:p>
    <w:p w14:paraId="5FD1C5CA" w14:textId="6259394F" w:rsidR="007D720A" w:rsidRPr="005C40AE" w:rsidRDefault="000174AC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22841D91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7A09E2">
        <w:rPr>
          <w:rFonts w:ascii="Times New Roman" w:eastAsia="Times New Roman" w:hAnsi="Times New Roman" w:cs="Times New Roman"/>
          <w:sz w:val="24"/>
          <w:szCs w:val="24"/>
        </w:rPr>
        <w:t>7</w:t>
      </w:r>
      <w:r w:rsidR="00A639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7A09E2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7A09E2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B7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7A09E2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4171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5B89" w:rsidRPr="007A09E2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1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14"/>
  </w:num>
  <w:num w:numId="12">
    <w:abstractNumId w:val="13"/>
  </w:num>
  <w:num w:numId="13">
    <w:abstractNumId w:val="8"/>
  </w:num>
  <w:num w:numId="14">
    <w:abstractNumId w:val="3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D251A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6C46"/>
    <w:rsid w:val="00587B13"/>
    <w:rsid w:val="005A076B"/>
    <w:rsid w:val="005A0E29"/>
    <w:rsid w:val="005A140B"/>
    <w:rsid w:val="005A6D6A"/>
    <w:rsid w:val="005A6F73"/>
    <w:rsid w:val="005B2846"/>
    <w:rsid w:val="005C40AE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09E2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2D96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94FFC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1001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2019-07-30T13:39:00Z</dcterms:created>
  <dcterms:modified xsi:type="dcterms:W3CDTF">2019-07-30T13:39:00Z</dcterms:modified>
</cp:coreProperties>
</file>