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9A62508" w:rsidR="000174AC" w:rsidRPr="00F803F9" w:rsidRDefault="00A6398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2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1AED602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bookmarkStart w:id="0" w:name="_GoBack"/>
      <w:bookmarkEnd w:id="0"/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E41A6">
        <w:rPr>
          <w:rFonts w:ascii="Times New Roman" w:eastAsia="Times New Roman" w:hAnsi="Times New Roman" w:cs="Times New Roman"/>
          <w:b/>
          <w:sz w:val="24"/>
          <w:szCs w:val="24"/>
        </w:rPr>
        <w:t>July 2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192B1314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Dee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A6398D" w:rsidRPr="009853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Absent Amanda Slaven, Denise Toler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07C657B3" w:rsidR="001B57B2" w:rsidRPr="001B57B2" w:rsidRDefault="008F2C94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 w:rsidRPr="000F09FC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E146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6A1CDD88" w:rsidR="001B57B2" w:rsidRDefault="00A6398D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351E40D0" w14:textId="309D7F52" w:rsidR="00375B89" w:rsidRDefault="008F2C94" w:rsidP="002A47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C8E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DA0C8E"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 w:rsidR="00DA0C8E" w:rsidRPr="00DA0C8E">
        <w:rPr>
          <w:rFonts w:ascii="Times New Roman" w:eastAsia="Times New Roman" w:hAnsi="Times New Roman" w:cs="Times New Roman"/>
          <w:sz w:val="24"/>
          <w:szCs w:val="24"/>
        </w:rPr>
        <w:t xml:space="preserve">the new 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 xml:space="preserve">hiring of </w:t>
      </w:r>
      <w:r w:rsidR="00A6398D" w:rsidRPr="00A6398D">
        <w:rPr>
          <w:rFonts w:ascii="Times New Roman" w:eastAsia="Times New Roman" w:hAnsi="Times New Roman" w:cs="Times New Roman"/>
          <w:b/>
          <w:bCs/>
          <w:sz w:val="24"/>
          <w:szCs w:val="24"/>
        </w:rPr>
        <w:t>Ryan Abel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 xml:space="preserve"> to the Ravenswood Police Department </w:t>
      </w:r>
      <w:r w:rsidR="00A6398D" w:rsidRPr="00A6398D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A6398D" w:rsidRPr="00A63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members voting Yes Motion Approved. </w:t>
      </w:r>
      <w:r w:rsidR="00DA0C8E" w:rsidRPr="00A63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2A3A1E" w14:textId="7D6580DB" w:rsidR="00A6398D" w:rsidRDefault="00A6398D" w:rsidP="002A47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Hearing Home Rule Application   None </w:t>
      </w:r>
    </w:p>
    <w:p w14:paraId="3A0D4579" w14:textId="1A5D6631" w:rsidR="00A6398D" w:rsidRPr="00A6398D" w:rsidRDefault="00A6398D" w:rsidP="002A47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the Home Rule Application Second</w:t>
      </w:r>
      <w:r w:rsidRPr="00A63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Councilor Scritchfield all members voting Yes Motion Approved. </w:t>
      </w:r>
    </w:p>
    <w:p w14:paraId="2E0B0839" w14:textId="77777777" w:rsidR="00DA0C8E" w:rsidRDefault="00DA0C8E" w:rsidP="00DA0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38DDAF" w14:textId="61FFD13D" w:rsidR="00DA0C8E" w:rsidRPr="00DA0C8E" w:rsidRDefault="00DA0C8E" w:rsidP="00DA0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6601599" w14:textId="77777777" w:rsidR="00DA0C8E" w:rsidRPr="00DA0C8E" w:rsidRDefault="00DA0C8E" w:rsidP="00DA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D91A9D" w14:textId="1C1AB5BF" w:rsidR="00B11001" w:rsidRDefault="00375B89" w:rsidP="00A639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730B75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0B7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3B580105" w14:textId="7777777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3781AE8D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7:19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75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8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078B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2019-07-10T16:31:00Z</dcterms:created>
  <dcterms:modified xsi:type="dcterms:W3CDTF">2019-07-10T16:31:00Z</dcterms:modified>
</cp:coreProperties>
</file>