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DCBDA25" w:rsidR="000174AC" w:rsidRPr="00F803F9" w:rsidRDefault="00BA33AE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13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29C67DDA" w:rsidR="00196441" w:rsidRDefault="005C40AE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a meeting of the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35814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November 1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40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723FF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77777777" w:rsidR="00571158" w:rsidRPr="00571158" w:rsidRDefault="00DF605E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Miller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60AE5303" w:rsidR="00571158" w:rsidRDefault="00DE4FAA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 </w:t>
      </w:r>
      <w:r w:rsidR="00571158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1158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, Dee Scritchfield,</w:t>
      </w:r>
      <w:r w:rsidR="0098538E" w:rsidRPr="00985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538E">
        <w:rPr>
          <w:rFonts w:ascii="Times New Roman" w:eastAsia="Times New Roman" w:hAnsi="Times New Roman" w:cs="Times New Roman"/>
          <w:b/>
          <w:sz w:val="24"/>
          <w:szCs w:val="24"/>
        </w:rPr>
        <w:t>Denise Toler,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 Amanda Slaven, </w:t>
      </w:r>
      <w:r w:rsidR="004D19C8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5C40A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A6953" w:rsidRP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953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FA6953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A695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FA6953">
        <w:rPr>
          <w:rFonts w:ascii="Times New Roman" w:eastAsia="Times New Roman" w:hAnsi="Times New Roman" w:cs="Times New Roman"/>
          <w:sz w:val="24"/>
          <w:szCs w:val="24"/>
        </w:rPr>
        <w:t xml:space="preserve"> City</w:t>
      </w:r>
      <w:r w:rsidR="00AD19A3">
        <w:rPr>
          <w:rFonts w:ascii="Times New Roman" w:eastAsia="Times New Roman" w:hAnsi="Times New Roman" w:cs="Times New Roman"/>
          <w:sz w:val="24"/>
          <w:szCs w:val="24"/>
        </w:rPr>
        <w:t xml:space="preserve"> Clerk </w:t>
      </w:r>
      <w:r w:rsidR="00AD19A3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9E068E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DE2C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AB37D26" w14:textId="77777777" w:rsidR="00F33877" w:rsidRDefault="00F33877" w:rsidP="005711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39D6A" w14:textId="1F47DC39" w:rsid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3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Make it Shine award presented by Terry Carrington. </w:t>
      </w:r>
    </w:p>
    <w:p w14:paraId="47CE4171" w14:textId="55EB372F" w:rsid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Jessica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presented a proposal for the possibility of a children museum.</w:t>
      </w:r>
    </w:p>
    <w:p w14:paraId="3BB0FC03" w14:textId="77777777" w:rsidR="00BA33AE" w:rsidRPr="00BA33AE" w:rsidRDefault="00BA33AE" w:rsidP="00E35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A689B" w14:textId="77777777" w:rsidR="00B339BE" w:rsidRPr="009C089C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14:paraId="0AFBBC02" w14:textId="77777777" w:rsidR="00B339BE" w:rsidRPr="00B339BE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</w:p>
    <w:p w14:paraId="766846F4" w14:textId="77777777" w:rsidR="00670ED7" w:rsidRDefault="008B027E" w:rsidP="00701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8B027E">
        <w:rPr>
          <w:rFonts w:ascii="Times New Roman" w:eastAsia="Times New Roman" w:hAnsi="Times New Roman" w:cs="Times New Roman"/>
          <w:sz w:val="24"/>
          <w:szCs w:val="24"/>
        </w:rPr>
        <w:tab/>
      </w:r>
      <w:r w:rsidR="00670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77019E" w14:textId="77777777" w:rsidR="004B5EF3" w:rsidRPr="00AF28AA" w:rsidRDefault="001C2CF0" w:rsidP="00F6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E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0585D15C" w14:textId="54B66EA2" w:rsidR="00387986" w:rsidRDefault="00D306AA" w:rsidP="00304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9C089C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>
        <w:rPr>
          <w:rFonts w:ascii="Times New Roman" w:eastAsia="Times New Roman" w:hAnsi="Times New Roman" w:cs="Times New Roman"/>
          <w:sz w:val="24"/>
          <w:szCs w:val="24"/>
        </w:rPr>
        <w:t>to approve the</w:t>
      </w:r>
      <w:r w:rsidR="00002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BA33AE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404BC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E35D52">
        <w:rPr>
          <w:rFonts w:ascii="Times New Roman" w:eastAsia="Times New Roman" w:hAnsi="Times New Roman" w:cs="Times New Roman"/>
          <w:sz w:val="24"/>
          <w:szCs w:val="24"/>
        </w:rPr>
        <w:t xml:space="preserve"> minutes</w:t>
      </w:r>
      <w:r w:rsidR="00BA33AE">
        <w:rPr>
          <w:rFonts w:ascii="Times New Roman" w:eastAsia="Times New Roman" w:hAnsi="Times New Roman" w:cs="Times New Roman"/>
          <w:sz w:val="24"/>
          <w:szCs w:val="24"/>
        </w:rPr>
        <w:t xml:space="preserve"> and October </w:t>
      </w:r>
      <w:r w:rsidR="00376B64">
        <w:rPr>
          <w:rFonts w:ascii="Times New Roman" w:eastAsia="Times New Roman" w:hAnsi="Times New Roman" w:cs="Times New Roman"/>
          <w:sz w:val="24"/>
          <w:szCs w:val="24"/>
        </w:rPr>
        <w:t>Financials Second</w:t>
      </w:r>
      <w:r w:rsidR="00A47ED7" w:rsidRPr="00D77B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ED7" w:rsidRPr="00A47ED7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C015D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A950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7BB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A950E4">
        <w:rPr>
          <w:rFonts w:ascii="Times New Roman" w:eastAsia="Times New Roman" w:hAnsi="Times New Roman" w:cs="Times New Roman"/>
          <w:sz w:val="24"/>
          <w:szCs w:val="24"/>
        </w:rPr>
        <w:t xml:space="preserve"> members voting Yes </w:t>
      </w:r>
      <w:r w:rsidR="008947C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Approved. </w:t>
      </w:r>
    </w:p>
    <w:p w14:paraId="79BD6A6B" w14:textId="77777777" w:rsidR="00E35D52" w:rsidRPr="00977FF8" w:rsidRDefault="00E35D52" w:rsidP="00977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88D52" w14:textId="77777777" w:rsidR="00E35D52" w:rsidRPr="00E35D52" w:rsidRDefault="00E35D52" w:rsidP="00E35D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265C5" w14:textId="654256C7" w:rsidR="002B62CD" w:rsidRDefault="002B62CD" w:rsidP="002B6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3D07F3B9" w14:textId="0B57A6AB" w:rsidR="00BA33AE" w:rsidRPr="00BA33AE" w:rsidRDefault="00BA33AE" w:rsidP="00BA33A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hiring of </w:t>
      </w:r>
      <w:r w:rsidRP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Terri </w:t>
      </w:r>
      <w:r w:rsidR="00376B64" w:rsidRP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Miller </w:t>
      </w:r>
      <w:r w:rsidR="00376B64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position of billing clerk </w:t>
      </w:r>
      <w:r w:rsidRPr="00BA33AE">
        <w:rPr>
          <w:rFonts w:ascii="Times New Roman" w:eastAsia="Times New Roman" w:hAnsi="Times New Roman" w:cs="Times New Roman"/>
          <w:b/>
          <w:sz w:val="24"/>
          <w:szCs w:val="24"/>
        </w:rPr>
        <w:t>Second by Recorder Bloxton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BA33AE">
        <w:rPr>
          <w:rFonts w:ascii="Times New Roman" w:eastAsia="Times New Roman" w:hAnsi="Times New Roman" w:cs="Times New Roman"/>
          <w:b/>
          <w:sz w:val="24"/>
          <w:szCs w:val="24"/>
        </w:rPr>
        <w:t xml:space="preserve">Yes Motion Approved. </w:t>
      </w:r>
    </w:p>
    <w:p w14:paraId="2B70370D" w14:textId="51F36BAE" w:rsidR="00BA33AE" w:rsidRPr="00BA33AE" w:rsidRDefault="00BA33AE" w:rsidP="00BA33A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declare a vacancy for the Ravenswood Police Dept </w:t>
      </w:r>
      <w:r w:rsidRPr="00BA33AE">
        <w:rPr>
          <w:rFonts w:ascii="Times New Roman" w:eastAsia="Times New Roman" w:hAnsi="Times New Roman" w:cs="Times New Roman"/>
          <w:b/>
          <w:sz w:val="24"/>
          <w:szCs w:val="24"/>
        </w:rPr>
        <w:t>Second by Councilor Fox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BA33AE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76D844" w14:textId="49886611" w:rsidR="00BA33AE" w:rsidRPr="00376B64" w:rsidRDefault="00376B64" w:rsidP="00BA33A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declare a vacancy for the Ravenswood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Dept </w:t>
      </w:r>
      <w:r w:rsidRPr="00376B64">
        <w:rPr>
          <w:rFonts w:ascii="Times New Roman" w:eastAsia="Times New Roman" w:hAnsi="Times New Roman" w:cs="Times New Roman"/>
          <w:b/>
          <w:sz w:val="24"/>
          <w:szCs w:val="24"/>
        </w:rPr>
        <w:t>Second by 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376B64">
        <w:rPr>
          <w:rFonts w:ascii="Times New Roman" w:eastAsia="Times New Roman" w:hAnsi="Times New Roman" w:cs="Times New Roman"/>
          <w:b/>
          <w:sz w:val="24"/>
          <w:szCs w:val="24"/>
        </w:rPr>
        <w:t>Yes Motion Approved.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C07D3C" w14:textId="6CF713A2" w:rsidR="00376B64" w:rsidRPr="00376B64" w:rsidRDefault="00376B64" w:rsidP="00BA33A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resolution Municipal Court fines and Costs </w:t>
      </w:r>
      <w:r w:rsidRPr="00376B64">
        <w:rPr>
          <w:rFonts w:ascii="Times New Roman" w:eastAsia="Times New Roman" w:hAnsi="Times New Roman" w:cs="Times New Roman"/>
          <w:b/>
          <w:sz w:val="24"/>
          <w:szCs w:val="24"/>
        </w:rPr>
        <w:t>Second by Councilor Toler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members voting </w:t>
      </w:r>
      <w:r w:rsidRPr="00376B64">
        <w:rPr>
          <w:rFonts w:ascii="Times New Roman" w:eastAsia="Times New Roman" w:hAnsi="Times New Roman" w:cs="Times New Roman"/>
          <w:b/>
          <w:sz w:val="24"/>
          <w:szCs w:val="24"/>
        </w:rPr>
        <w:t>Yes Motion Approved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35CBAC" w14:textId="77777777" w:rsidR="00376B64" w:rsidRPr="00376B64" w:rsidRDefault="00376B64" w:rsidP="00BA33A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table the excavation of RDA’s Point Property Location </w:t>
      </w:r>
      <w:r w:rsidRPr="00376B64">
        <w:rPr>
          <w:rFonts w:ascii="Times New Roman" w:eastAsia="Times New Roman" w:hAnsi="Times New Roman" w:cs="Times New Roman"/>
          <w:b/>
          <w:sz w:val="24"/>
          <w:szCs w:val="24"/>
        </w:rPr>
        <w:t>Second by Councilor Fox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members voting </w:t>
      </w:r>
      <w:r w:rsidRPr="00376B64">
        <w:rPr>
          <w:rFonts w:ascii="Times New Roman" w:eastAsia="Times New Roman" w:hAnsi="Times New Roman" w:cs="Times New Roman"/>
          <w:b/>
          <w:sz w:val="24"/>
          <w:szCs w:val="24"/>
        </w:rPr>
        <w:t>Yes Motion tabled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B91061" w14:textId="740BFD72" w:rsidR="00376B64" w:rsidRPr="00BA33AE" w:rsidRDefault="00376B64" w:rsidP="00BA33AE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Mcintosh building front porch due to liability and public safety Second by Councilor Toler all members voting Yes Motion Approved.  </w:t>
      </w:r>
    </w:p>
    <w:p w14:paraId="14823064" w14:textId="77777777" w:rsidR="00F33877" w:rsidRPr="0069581A" w:rsidRDefault="00F33877" w:rsidP="00F33877">
      <w:pPr>
        <w:pStyle w:val="ListParagraph"/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BABF1" w14:textId="59DCF258" w:rsidR="00D77BB2" w:rsidRDefault="00D77BB2" w:rsidP="00792A1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Meeting Date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December 4</w:t>
      </w:r>
      <w:r w:rsidR="00114B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 7: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00</w:t>
      </w:r>
    </w:p>
    <w:p w14:paraId="766019FC" w14:textId="77777777" w:rsidR="00D77BB2" w:rsidRPr="00D77BB2" w:rsidRDefault="00D77BB2" w:rsidP="00D77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1C5CA" w14:textId="77777777" w:rsidR="007D720A" w:rsidRPr="005C40AE" w:rsidRDefault="000174AC" w:rsidP="005C40AE">
      <w:pPr>
        <w:tabs>
          <w:tab w:val="num" w:pos="180"/>
        </w:tabs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40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0D9DD04B" w14:textId="57FA6315" w:rsidR="000174AC" w:rsidRPr="000174AC" w:rsidRDefault="003454A2" w:rsidP="00C632B4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D61FDA">
        <w:rPr>
          <w:rFonts w:ascii="Times New Roman" w:eastAsia="Times New Roman" w:hAnsi="Times New Roman" w:cs="Times New Roman"/>
          <w:b/>
          <w:sz w:val="24"/>
          <w:szCs w:val="24"/>
        </w:rPr>
        <w:t>Miller</w:t>
      </w:r>
      <w:r w:rsidR="005F2D70">
        <w:rPr>
          <w:rFonts w:ascii="Times New Roman" w:eastAsia="Times New Roman" w:hAnsi="Times New Roman" w:cs="Times New Roman"/>
          <w:b/>
          <w:sz w:val="24"/>
          <w:szCs w:val="24"/>
        </w:rPr>
        <w:t xml:space="preserve">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C6751B">
        <w:rPr>
          <w:rFonts w:ascii="Times New Roman" w:eastAsia="Times New Roman" w:hAnsi="Times New Roman" w:cs="Times New Roman"/>
          <w:sz w:val="24"/>
          <w:szCs w:val="24"/>
        </w:rPr>
        <w:t>8:2</w:t>
      </w:r>
      <w:r w:rsidR="00376B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75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F33877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Scritchfield </w:t>
      </w:r>
      <w:r w:rsidR="00475FF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D88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="00376B64" w:rsidRPr="00376B6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by: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  <w:t xml:space="preserve"> Approved by:</w:t>
      </w:r>
    </w:p>
    <w:p w14:paraId="7A4C9506" w14:textId="1CCC48A3" w:rsidR="000174AC" w:rsidRPr="000174AC" w:rsidRDefault="000174AC" w:rsidP="000174AC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  <w:r w:rsidR="00376B64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bookmarkStart w:id="0" w:name="_GoBack"/>
      <w:bookmarkEnd w:id="0"/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_                                                      ______________________</w:t>
      </w:r>
    </w:p>
    <w:p w14:paraId="66FE07D4" w14:textId="77777777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252"/>
    <w:multiLevelType w:val="hybridMultilevel"/>
    <w:tmpl w:val="0A826E3E"/>
    <w:lvl w:ilvl="0" w:tplc="C2640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912CE"/>
    <w:multiLevelType w:val="hybridMultilevel"/>
    <w:tmpl w:val="C608B756"/>
    <w:lvl w:ilvl="0" w:tplc="47F27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A2955"/>
    <w:multiLevelType w:val="hybridMultilevel"/>
    <w:tmpl w:val="B1E0534E"/>
    <w:lvl w:ilvl="0" w:tplc="247AE6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B5D88"/>
    <w:multiLevelType w:val="hybridMultilevel"/>
    <w:tmpl w:val="5F0602CA"/>
    <w:lvl w:ilvl="0" w:tplc="1640E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D676DC"/>
    <w:multiLevelType w:val="hybridMultilevel"/>
    <w:tmpl w:val="8D58DAD0"/>
    <w:lvl w:ilvl="0" w:tplc="265C1C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4592A"/>
    <w:multiLevelType w:val="hybridMultilevel"/>
    <w:tmpl w:val="AA784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D5766"/>
    <w:multiLevelType w:val="hybridMultilevel"/>
    <w:tmpl w:val="25B4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413F5"/>
    <w:multiLevelType w:val="hybridMultilevel"/>
    <w:tmpl w:val="51E2B1DA"/>
    <w:lvl w:ilvl="0" w:tplc="2064E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E6417"/>
    <w:multiLevelType w:val="hybridMultilevel"/>
    <w:tmpl w:val="2522CC98"/>
    <w:lvl w:ilvl="0" w:tplc="E514E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B7A34"/>
    <w:multiLevelType w:val="hybridMultilevel"/>
    <w:tmpl w:val="CC04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4594B"/>
    <w:multiLevelType w:val="hybridMultilevel"/>
    <w:tmpl w:val="BC3A82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23B5F"/>
    <w:multiLevelType w:val="hybridMultilevel"/>
    <w:tmpl w:val="5C407788"/>
    <w:lvl w:ilvl="0" w:tplc="061CC4B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535C93"/>
    <w:multiLevelType w:val="hybridMultilevel"/>
    <w:tmpl w:val="1CCC22B4"/>
    <w:lvl w:ilvl="0" w:tplc="3FB6A1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A37AD"/>
    <w:multiLevelType w:val="hybridMultilevel"/>
    <w:tmpl w:val="17ACA7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00A6D"/>
    <w:multiLevelType w:val="hybridMultilevel"/>
    <w:tmpl w:val="9F4E1E44"/>
    <w:lvl w:ilvl="0" w:tplc="8CB6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90F1D"/>
    <w:multiLevelType w:val="hybridMultilevel"/>
    <w:tmpl w:val="1BF4C19A"/>
    <w:lvl w:ilvl="0" w:tplc="E5021064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4171234"/>
    <w:multiLevelType w:val="hybridMultilevel"/>
    <w:tmpl w:val="4AD8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13994"/>
    <w:multiLevelType w:val="hybridMultilevel"/>
    <w:tmpl w:val="09D8154A"/>
    <w:lvl w:ilvl="0" w:tplc="F1D2A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FD488D"/>
    <w:multiLevelType w:val="hybridMultilevel"/>
    <w:tmpl w:val="1BCA716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E7DD8"/>
    <w:multiLevelType w:val="hybridMultilevel"/>
    <w:tmpl w:val="DF903F36"/>
    <w:lvl w:ilvl="0" w:tplc="7570EC1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A581F"/>
    <w:multiLevelType w:val="hybridMultilevel"/>
    <w:tmpl w:val="AB68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678C5"/>
    <w:multiLevelType w:val="hybridMultilevel"/>
    <w:tmpl w:val="4560FC64"/>
    <w:lvl w:ilvl="0" w:tplc="68EEE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A46FD7"/>
    <w:multiLevelType w:val="hybridMultilevel"/>
    <w:tmpl w:val="94E6B03C"/>
    <w:lvl w:ilvl="0" w:tplc="066829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B52A02"/>
    <w:multiLevelType w:val="hybridMultilevel"/>
    <w:tmpl w:val="1D8E1BC8"/>
    <w:lvl w:ilvl="0" w:tplc="F0302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C92BF2"/>
    <w:multiLevelType w:val="hybridMultilevel"/>
    <w:tmpl w:val="363CF5DC"/>
    <w:lvl w:ilvl="0" w:tplc="B42A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8D47D2"/>
    <w:multiLevelType w:val="hybridMultilevel"/>
    <w:tmpl w:val="3F1C6366"/>
    <w:lvl w:ilvl="0" w:tplc="080AD7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7078DF"/>
    <w:multiLevelType w:val="hybridMultilevel"/>
    <w:tmpl w:val="A9C6C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2846"/>
    <w:multiLevelType w:val="hybridMultilevel"/>
    <w:tmpl w:val="E5AC7B66"/>
    <w:lvl w:ilvl="0" w:tplc="EDD0DF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8E47DC"/>
    <w:multiLevelType w:val="hybridMultilevel"/>
    <w:tmpl w:val="711011F2"/>
    <w:lvl w:ilvl="0" w:tplc="22A2F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7F0F24"/>
    <w:multiLevelType w:val="hybridMultilevel"/>
    <w:tmpl w:val="13C4B9EE"/>
    <w:lvl w:ilvl="0" w:tplc="4502B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434EBE"/>
    <w:multiLevelType w:val="hybridMultilevel"/>
    <w:tmpl w:val="43CEA03A"/>
    <w:lvl w:ilvl="0" w:tplc="65389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D635E6"/>
    <w:multiLevelType w:val="hybridMultilevel"/>
    <w:tmpl w:val="352E6FA4"/>
    <w:lvl w:ilvl="0" w:tplc="B22A6774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0B00E0F"/>
    <w:multiLevelType w:val="hybridMultilevel"/>
    <w:tmpl w:val="95CC2100"/>
    <w:lvl w:ilvl="0" w:tplc="8158A5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B63D0E"/>
    <w:multiLevelType w:val="hybridMultilevel"/>
    <w:tmpl w:val="01F0C5BA"/>
    <w:lvl w:ilvl="0" w:tplc="7D524C1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CF3A25"/>
    <w:multiLevelType w:val="hybridMultilevel"/>
    <w:tmpl w:val="08FC2CAE"/>
    <w:lvl w:ilvl="0" w:tplc="05C84DF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237A2"/>
    <w:multiLevelType w:val="hybridMultilevel"/>
    <w:tmpl w:val="B6020662"/>
    <w:lvl w:ilvl="0" w:tplc="92B0E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47A78"/>
    <w:multiLevelType w:val="hybridMultilevel"/>
    <w:tmpl w:val="A1803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32DC9"/>
    <w:multiLevelType w:val="hybridMultilevel"/>
    <w:tmpl w:val="145A0DCA"/>
    <w:lvl w:ilvl="0" w:tplc="5B7047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9018D"/>
    <w:multiLevelType w:val="hybridMultilevel"/>
    <w:tmpl w:val="6AEE87DE"/>
    <w:lvl w:ilvl="0" w:tplc="09C4E0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C427F1"/>
    <w:multiLevelType w:val="hybridMultilevel"/>
    <w:tmpl w:val="56A427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07416"/>
    <w:multiLevelType w:val="hybridMultilevel"/>
    <w:tmpl w:val="345060E0"/>
    <w:lvl w:ilvl="0" w:tplc="5F76A3E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4D6956"/>
    <w:multiLevelType w:val="hybridMultilevel"/>
    <w:tmpl w:val="17B4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43CC9"/>
    <w:multiLevelType w:val="hybridMultilevel"/>
    <w:tmpl w:val="8536E788"/>
    <w:lvl w:ilvl="0" w:tplc="F06AC0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DB1CC0"/>
    <w:multiLevelType w:val="hybridMultilevel"/>
    <w:tmpl w:val="234C6C8E"/>
    <w:lvl w:ilvl="0" w:tplc="F93E4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B0953"/>
    <w:multiLevelType w:val="hybridMultilevel"/>
    <w:tmpl w:val="484A9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20BBB"/>
    <w:multiLevelType w:val="hybridMultilevel"/>
    <w:tmpl w:val="649AD94E"/>
    <w:lvl w:ilvl="0" w:tplc="4B5C72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E04609"/>
    <w:multiLevelType w:val="hybridMultilevel"/>
    <w:tmpl w:val="7CEAC0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7"/>
  </w:num>
  <w:num w:numId="3">
    <w:abstractNumId w:val="10"/>
  </w:num>
  <w:num w:numId="4">
    <w:abstractNumId w:val="46"/>
  </w:num>
  <w:num w:numId="5">
    <w:abstractNumId w:val="9"/>
  </w:num>
  <w:num w:numId="6">
    <w:abstractNumId w:val="1"/>
  </w:num>
  <w:num w:numId="7">
    <w:abstractNumId w:val="41"/>
  </w:num>
  <w:num w:numId="8">
    <w:abstractNumId w:val="4"/>
  </w:num>
  <w:num w:numId="9">
    <w:abstractNumId w:val="2"/>
  </w:num>
  <w:num w:numId="10">
    <w:abstractNumId w:val="3"/>
  </w:num>
  <w:num w:numId="11">
    <w:abstractNumId w:val="19"/>
  </w:num>
  <w:num w:numId="12">
    <w:abstractNumId w:val="13"/>
  </w:num>
  <w:num w:numId="13">
    <w:abstractNumId w:val="24"/>
  </w:num>
  <w:num w:numId="14">
    <w:abstractNumId w:val="7"/>
  </w:num>
  <w:num w:numId="15">
    <w:abstractNumId w:val="28"/>
  </w:num>
  <w:num w:numId="16">
    <w:abstractNumId w:val="40"/>
  </w:num>
  <w:num w:numId="17">
    <w:abstractNumId w:val="17"/>
  </w:num>
  <w:num w:numId="18">
    <w:abstractNumId w:val="31"/>
  </w:num>
  <w:num w:numId="19">
    <w:abstractNumId w:val="14"/>
  </w:num>
  <w:num w:numId="20">
    <w:abstractNumId w:val="33"/>
  </w:num>
  <w:num w:numId="21">
    <w:abstractNumId w:val="0"/>
  </w:num>
  <w:num w:numId="22">
    <w:abstractNumId w:val="30"/>
  </w:num>
  <w:num w:numId="23">
    <w:abstractNumId w:val="29"/>
  </w:num>
  <w:num w:numId="24">
    <w:abstractNumId w:val="21"/>
  </w:num>
  <w:num w:numId="25">
    <w:abstractNumId w:val="38"/>
  </w:num>
  <w:num w:numId="26">
    <w:abstractNumId w:val="44"/>
  </w:num>
  <w:num w:numId="27">
    <w:abstractNumId w:val="18"/>
  </w:num>
  <w:num w:numId="28">
    <w:abstractNumId w:val="23"/>
  </w:num>
  <w:num w:numId="29">
    <w:abstractNumId w:val="32"/>
  </w:num>
  <w:num w:numId="30">
    <w:abstractNumId w:val="34"/>
  </w:num>
  <w:num w:numId="31">
    <w:abstractNumId w:val="12"/>
  </w:num>
  <w:num w:numId="32">
    <w:abstractNumId w:val="6"/>
  </w:num>
  <w:num w:numId="33">
    <w:abstractNumId w:val="22"/>
  </w:num>
  <w:num w:numId="34">
    <w:abstractNumId w:val="20"/>
  </w:num>
  <w:num w:numId="35">
    <w:abstractNumId w:val="27"/>
  </w:num>
  <w:num w:numId="36">
    <w:abstractNumId w:val="45"/>
  </w:num>
  <w:num w:numId="37">
    <w:abstractNumId w:val="25"/>
  </w:num>
  <w:num w:numId="38">
    <w:abstractNumId w:val="8"/>
  </w:num>
  <w:num w:numId="39">
    <w:abstractNumId w:val="39"/>
  </w:num>
  <w:num w:numId="40">
    <w:abstractNumId w:val="16"/>
  </w:num>
  <w:num w:numId="41">
    <w:abstractNumId w:val="35"/>
  </w:num>
  <w:num w:numId="42">
    <w:abstractNumId w:val="11"/>
  </w:num>
  <w:num w:numId="43">
    <w:abstractNumId w:val="43"/>
  </w:num>
  <w:num w:numId="44">
    <w:abstractNumId w:val="42"/>
  </w:num>
  <w:num w:numId="45">
    <w:abstractNumId w:val="36"/>
  </w:num>
  <w:num w:numId="46">
    <w:abstractNumId w:val="15"/>
  </w:num>
  <w:num w:numId="4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403F"/>
    <w:rsid w:val="000174AC"/>
    <w:rsid w:val="000436B3"/>
    <w:rsid w:val="00054437"/>
    <w:rsid w:val="00057600"/>
    <w:rsid w:val="00060742"/>
    <w:rsid w:val="00062B66"/>
    <w:rsid w:val="00063339"/>
    <w:rsid w:val="000638F3"/>
    <w:rsid w:val="000935AF"/>
    <w:rsid w:val="0009566B"/>
    <w:rsid w:val="0009641D"/>
    <w:rsid w:val="000A098A"/>
    <w:rsid w:val="000B5A1D"/>
    <w:rsid w:val="000B5DBD"/>
    <w:rsid w:val="000C0D88"/>
    <w:rsid w:val="000C3179"/>
    <w:rsid w:val="000C7844"/>
    <w:rsid w:val="000C7CC6"/>
    <w:rsid w:val="000E1C78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5016E"/>
    <w:rsid w:val="00154959"/>
    <w:rsid w:val="00154D19"/>
    <w:rsid w:val="001570D2"/>
    <w:rsid w:val="001670F3"/>
    <w:rsid w:val="00173AC6"/>
    <w:rsid w:val="00196441"/>
    <w:rsid w:val="001A1387"/>
    <w:rsid w:val="001A4BBB"/>
    <w:rsid w:val="001B2AC7"/>
    <w:rsid w:val="001C2CF0"/>
    <w:rsid w:val="001C64EC"/>
    <w:rsid w:val="001E4A5C"/>
    <w:rsid w:val="001E7876"/>
    <w:rsid w:val="001F1F33"/>
    <w:rsid w:val="001F4ED0"/>
    <w:rsid w:val="002172D2"/>
    <w:rsid w:val="00236391"/>
    <w:rsid w:val="0025005F"/>
    <w:rsid w:val="002555D2"/>
    <w:rsid w:val="00256D35"/>
    <w:rsid w:val="002820CE"/>
    <w:rsid w:val="002958EE"/>
    <w:rsid w:val="00296F88"/>
    <w:rsid w:val="002A156C"/>
    <w:rsid w:val="002A1944"/>
    <w:rsid w:val="002B4A98"/>
    <w:rsid w:val="002B62CD"/>
    <w:rsid w:val="002C0791"/>
    <w:rsid w:val="002C412B"/>
    <w:rsid w:val="002E3E39"/>
    <w:rsid w:val="002F49F4"/>
    <w:rsid w:val="002F62C9"/>
    <w:rsid w:val="0030420B"/>
    <w:rsid w:val="00306808"/>
    <w:rsid w:val="00311C06"/>
    <w:rsid w:val="00316027"/>
    <w:rsid w:val="00317B94"/>
    <w:rsid w:val="00327BD1"/>
    <w:rsid w:val="00337548"/>
    <w:rsid w:val="003454A2"/>
    <w:rsid w:val="00350800"/>
    <w:rsid w:val="00351729"/>
    <w:rsid w:val="0035523A"/>
    <w:rsid w:val="003604D0"/>
    <w:rsid w:val="00365DBC"/>
    <w:rsid w:val="003723FF"/>
    <w:rsid w:val="0037391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40046D"/>
    <w:rsid w:val="00404588"/>
    <w:rsid w:val="00412D76"/>
    <w:rsid w:val="004131B8"/>
    <w:rsid w:val="004143BB"/>
    <w:rsid w:val="00414F7D"/>
    <w:rsid w:val="00416DD4"/>
    <w:rsid w:val="00417AA5"/>
    <w:rsid w:val="00420CF3"/>
    <w:rsid w:val="0042267F"/>
    <w:rsid w:val="00422D3D"/>
    <w:rsid w:val="00423E64"/>
    <w:rsid w:val="00436CFC"/>
    <w:rsid w:val="004431EB"/>
    <w:rsid w:val="004709C3"/>
    <w:rsid w:val="00475FF3"/>
    <w:rsid w:val="00485271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87B13"/>
    <w:rsid w:val="005A076B"/>
    <w:rsid w:val="005A0E29"/>
    <w:rsid w:val="005A140B"/>
    <w:rsid w:val="005A6D6A"/>
    <w:rsid w:val="005A6F73"/>
    <w:rsid w:val="005B2846"/>
    <w:rsid w:val="005C40AE"/>
    <w:rsid w:val="005E48A9"/>
    <w:rsid w:val="005E48E0"/>
    <w:rsid w:val="005E7AF2"/>
    <w:rsid w:val="005F2D70"/>
    <w:rsid w:val="005F4D29"/>
    <w:rsid w:val="00607FAE"/>
    <w:rsid w:val="00610B41"/>
    <w:rsid w:val="006154FE"/>
    <w:rsid w:val="00624F13"/>
    <w:rsid w:val="006464E5"/>
    <w:rsid w:val="006559D0"/>
    <w:rsid w:val="00657ECC"/>
    <w:rsid w:val="00670ED7"/>
    <w:rsid w:val="00671576"/>
    <w:rsid w:val="00674C70"/>
    <w:rsid w:val="0067778E"/>
    <w:rsid w:val="0069255C"/>
    <w:rsid w:val="00693655"/>
    <w:rsid w:val="006938D8"/>
    <w:rsid w:val="0069581A"/>
    <w:rsid w:val="006A4D55"/>
    <w:rsid w:val="006B30B3"/>
    <w:rsid w:val="006B4F04"/>
    <w:rsid w:val="006B6675"/>
    <w:rsid w:val="006B722F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92A1B"/>
    <w:rsid w:val="00794905"/>
    <w:rsid w:val="007A2D40"/>
    <w:rsid w:val="007B2399"/>
    <w:rsid w:val="007C1A19"/>
    <w:rsid w:val="007C674F"/>
    <w:rsid w:val="007D720A"/>
    <w:rsid w:val="007E20EA"/>
    <w:rsid w:val="007E77C9"/>
    <w:rsid w:val="008016EB"/>
    <w:rsid w:val="0080721E"/>
    <w:rsid w:val="008143AC"/>
    <w:rsid w:val="00815208"/>
    <w:rsid w:val="0083489B"/>
    <w:rsid w:val="0083598F"/>
    <w:rsid w:val="00835AFC"/>
    <w:rsid w:val="00851DF1"/>
    <w:rsid w:val="00851F59"/>
    <w:rsid w:val="008577E5"/>
    <w:rsid w:val="00857AB6"/>
    <w:rsid w:val="0086432C"/>
    <w:rsid w:val="00876DA8"/>
    <w:rsid w:val="0088241C"/>
    <w:rsid w:val="00886645"/>
    <w:rsid w:val="008947C5"/>
    <w:rsid w:val="008A628D"/>
    <w:rsid w:val="008B027E"/>
    <w:rsid w:val="008B07A7"/>
    <w:rsid w:val="008B6ADB"/>
    <w:rsid w:val="008C7AA2"/>
    <w:rsid w:val="008D5D14"/>
    <w:rsid w:val="008E11B3"/>
    <w:rsid w:val="008F00AC"/>
    <w:rsid w:val="008F7EBE"/>
    <w:rsid w:val="009015A6"/>
    <w:rsid w:val="009158A1"/>
    <w:rsid w:val="00915D0E"/>
    <w:rsid w:val="00920E89"/>
    <w:rsid w:val="00926CFB"/>
    <w:rsid w:val="009327C1"/>
    <w:rsid w:val="009331F9"/>
    <w:rsid w:val="0094326D"/>
    <w:rsid w:val="00947916"/>
    <w:rsid w:val="009667A4"/>
    <w:rsid w:val="00973910"/>
    <w:rsid w:val="00977FF8"/>
    <w:rsid w:val="009851F0"/>
    <w:rsid w:val="0098538E"/>
    <w:rsid w:val="00987D26"/>
    <w:rsid w:val="009A7C29"/>
    <w:rsid w:val="009B15E3"/>
    <w:rsid w:val="009C089C"/>
    <w:rsid w:val="009D5E9D"/>
    <w:rsid w:val="009E068E"/>
    <w:rsid w:val="009E1E5B"/>
    <w:rsid w:val="009E33C6"/>
    <w:rsid w:val="009E7613"/>
    <w:rsid w:val="009F7DCC"/>
    <w:rsid w:val="00A01C24"/>
    <w:rsid w:val="00A02F33"/>
    <w:rsid w:val="00A0711A"/>
    <w:rsid w:val="00A10785"/>
    <w:rsid w:val="00A10A82"/>
    <w:rsid w:val="00A10AF2"/>
    <w:rsid w:val="00A121D9"/>
    <w:rsid w:val="00A20C14"/>
    <w:rsid w:val="00A22998"/>
    <w:rsid w:val="00A367A0"/>
    <w:rsid w:val="00A47ED7"/>
    <w:rsid w:val="00A550EC"/>
    <w:rsid w:val="00A560A0"/>
    <w:rsid w:val="00A56BAA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D19A3"/>
    <w:rsid w:val="00AF28AA"/>
    <w:rsid w:val="00AF7DE0"/>
    <w:rsid w:val="00B040F0"/>
    <w:rsid w:val="00B05E76"/>
    <w:rsid w:val="00B13350"/>
    <w:rsid w:val="00B13C95"/>
    <w:rsid w:val="00B331EB"/>
    <w:rsid w:val="00B339BE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A0917"/>
    <w:rsid w:val="00BA1DE6"/>
    <w:rsid w:val="00BA33AE"/>
    <w:rsid w:val="00BB0743"/>
    <w:rsid w:val="00BC0815"/>
    <w:rsid w:val="00BC5D8A"/>
    <w:rsid w:val="00BD0F1C"/>
    <w:rsid w:val="00BD3701"/>
    <w:rsid w:val="00BD4972"/>
    <w:rsid w:val="00BD5CB4"/>
    <w:rsid w:val="00BD7838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D028BA"/>
    <w:rsid w:val="00D02EB0"/>
    <w:rsid w:val="00D05A26"/>
    <w:rsid w:val="00D16F8C"/>
    <w:rsid w:val="00D26FAA"/>
    <w:rsid w:val="00D27718"/>
    <w:rsid w:val="00D306AA"/>
    <w:rsid w:val="00D31A01"/>
    <w:rsid w:val="00D36A25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C0D31"/>
    <w:rsid w:val="00DE2C2F"/>
    <w:rsid w:val="00DE4FAA"/>
    <w:rsid w:val="00DF0A8F"/>
    <w:rsid w:val="00DF1114"/>
    <w:rsid w:val="00DF155B"/>
    <w:rsid w:val="00DF605E"/>
    <w:rsid w:val="00E04093"/>
    <w:rsid w:val="00E04115"/>
    <w:rsid w:val="00E11BF2"/>
    <w:rsid w:val="00E138B7"/>
    <w:rsid w:val="00E20AC4"/>
    <w:rsid w:val="00E34CB1"/>
    <w:rsid w:val="00E35D52"/>
    <w:rsid w:val="00E5337E"/>
    <w:rsid w:val="00E53DF9"/>
    <w:rsid w:val="00E62286"/>
    <w:rsid w:val="00E72461"/>
    <w:rsid w:val="00E84D3B"/>
    <w:rsid w:val="00E859C1"/>
    <w:rsid w:val="00E94ADC"/>
    <w:rsid w:val="00E94F17"/>
    <w:rsid w:val="00E96E2F"/>
    <w:rsid w:val="00E97343"/>
    <w:rsid w:val="00EA0E62"/>
    <w:rsid w:val="00EC2111"/>
    <w:rsid w:val="00ED608D"/>
    <w:rsid w:val="00ED73B2"/>
    <w:rsid w:val="00EE2A62"/>
    <w:rsid w:val="00EE6104"/>
    <w:rsid w:val="00EF3026"/>
    <w:rsid w:val="00F01491"/>
    <w:rsid w:val="00F05363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95335"/>
    <w:rsid w:val="00FA6953"/>
    <w:rsid w:val="00FB4C2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</cp:lastModifiedBy>
  <cp:revision>2</cp:revision>
  <cp:lastPrinted>2018-12-03T15:28:00Z</cp:lastPrinted>
  <dcterms:created xsi:type="dcterms:W3CDTF">2018-12-03T15:29:00Z</dcterms:created>
  <dcterms:modified xsi:type="dcterms:W3CDTF">2018-12-03T15:29:00Z</dcterms:modified>
</cp:coreProperties>
</file>