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598BC9C" w:rsidR="000174AC" w:rsidRPr="00F803F9" w:rsidRDefault="00963CE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 w:rsidR="00A21BF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62F7E1D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599B5259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6C3033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3CEC" w:rsidRP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1B851A23" w:rsidR="00BA33AE" w:rsidRPr="00BA33AE" w:rsidRDefault="00A21BF6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1, </w:t>
      </w:r>
      <w:r w:rsidR="003241A6">
        <w:rPr>
          <w:rFonts w:ascii="Times New Roman" w:eastAsia="Times New Roman" w:hAnsi="Times New Roman" w:cs="Times New Roman"/>
          <w:sz w:val="24"/>
          <w:szCs w:val="24"/>
        </w:rPr>
        <w:t>2019 and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B7E9143" w14:textId="75E6348D" w:rsidR="00963CEC" w:rsidRDefault="00A21BF6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Brandon Shinn </w:t>
      </w:r>
    </w:p>
    <w:p w14:paraId="4CFACE4C" w14:textId="1B5A3CC2" w:rsidR="00963CEC" w:rsidRPr="00963CEC" w:rsidRDefault="00963CEC" w:rsidP="0096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C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Public Hearing Ravenswood Sewer </w:t>
      </w:r>
      <w:r w:rsidR="003241A6" w:rsidRPr="00963C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Project </w:t>
      </w:r>
      <w:r w:rsidR="003241A6" w:rsidRPr="003241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 closed 7:10 p.m.</w:t>
      </w:r>
    </w:p>
    <w:p w14:paraId="58525C14" w14:textId="77777777" w:rsidR="00963CEC" w:rsidRPr="00963CEC" w:rsidRDefault="00963CEC" w:rsidP="0096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423F8DA" w14:textId="37E20E89" w:rsidR="00F84A2D" w:rsidRDefault="00A21BF6" w:rsidP="00A21BF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note ordinance regarding City of Ravenswood sewer project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765477E8" w14:textId="27001DCD" w:rsidR="00A21BF6" w:rsidRDefault="00A21BF6" w:rsidP="00A21BF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having Bob Huffman handle putting the stop sign at the intersection of Ann and Wells Streets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2F2978DE" w14:textId="77777777" w:rsidR="00A21BF6" w:rsidRDefault="00A21BF6" w:rsidP="00A21BF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Amended Ordinance Elimination and Reduction of Certain Business and Occupation Taxes and New Ordinance 1% Municipal Sales and Use tax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Toler all members voting Yes Motion Approved Items Tabled.</w:t>
      </w:r>
    </w:p>
    <w:p w14:paraId="1AF75F97" w14:textId="64536315" w:rsidR="00020431" w:rsidRPr="00020431" w:rsidRDefault="00A21BF6" w:rsidP="00A21BF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regarding personnel </w:t>
      </w:r>
      <w:r w:rsidR="00020431">
        <w:rPr>
          <w:rFonts w:ascii="Times New Roman" w:eastAsia="Times New Roman" w:hAnsi="Times New Roman" w:cs="Times New Roman"/>
          <w:sz w:val="24"/>
          <w:szCs w:val="24"/>
        </w:rPr>
        <w:t xml:space="preserve">matters </w:t>
      </w:r>
      <w:r w:rsidR="00020431" w:rsidRPr="00020431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Pr="00020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Slaven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Entered Executive Session 8:13 pm     </w:t>
      </w:r>
      <w:r w:rsidRPr="00020431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Scritchfield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and reenter regular session </w:t>
      </w:r>
      <w:r w:rsidRPr="00020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 Entered Regular session </w:t>
      </w:r>
      <w:r w:rsidR="00020431" w:rsidRPr="00020431">
        <w:rPr>
          <w:rFonts w:ascii="Times New Roman" w:eastAsia="Times New Roman" w:hAnsi="Times New Roman" w:cs="Times New Roman"/>
          <w:b/>
          <w:bCs/>
          <w:sz w:val="24"/>
          <w:szCs w:val="24"/>
        </w:rPr>
        <w:t>8:40 pm</w:t>
      </w:r>
    </w:p>
    <w:p w14:paraId="4A83F7F2" w14:textId="3533B932" w:rsidR="00A21BF6" w:rsidRPr="00020431" w:rsidRDefault="00A21BF6" w:rsidP="00A21BF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431" w:rsidRPr="00020431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 w:rsidR="00020431">
        <w:rPr>
          <w:rFonts w:ascii="Times New Roman" w:eastAsia="Times New Roman" w:hAnsi="Times New Roman" w:cs="Times New Roman"/>
          <w:sz w:val="24"/>
          <w:szCs w:val="24"/>
        </w:rPr>
        <w:t xml:space="preserve"> moved to declare opening for Assistant Maintenance Supervisor </w:t>
      </w:r>
      <w:r w:rsidR="00020431" w:rsidRPr="00020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0DBF7FC8" w14:textId="77777777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80105" w14:textId="4951DE06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Next Meeting </w:t>
      </w:r>
      <w:r w:rsidR="00020431">
        <w:rPr>
          <w:rFonts w:ascii="Times New Roman" w:eastAsia="Times New Roman" w:hAnsi="Times New Roman" w:cs="Times New Roman"/>
          <w:sz w:val="24"/>
          <w:szCs w:val="24"/>
        </w:rPr>
        <w:t>November 5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411BA5EB" w14:textId="5CB8FF23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0C897" w14:textId="44BC31C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D9E58" w14:textId="254058A8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F1D6" w14:textId="036B703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4AE6E7CD" w14:textId="4E02CD38" w:rsidR="00F84A2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bookmarkStart w:id="0" w:name="_GoBack"/>
      <w:bookmarkEnd w:id="0"/>
      <w:r w:rsidR="0099105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8:45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EC2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Toler </w:t>
      </w:r>
      <w:r w:rsidR="00F84A2D" w:rsidRPr="00F84A2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8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4"/>
  </w:num>
  <w:num w:numId="18">
    <w:abstractNumId w:val="0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41A6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9105B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376AD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97A4C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3</cp:revision>
  <cp:lastPrinted>2018-03-02T13:04:00Z</cp:lastPrinted>
  <dcterms:created xsi:type="dcterms:W3CDTF">2019-10-17T18:23:00Z</dcterms:created>
  <dcterms:modified xsi:type="dcterms:W3CDTF">2019-10-17T18:30:00Z</dcterms:modified>
</cp:coreProperties>
</file>