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6C6E3E47" w:rsidR="000174AC" w:rsidRPr="00F803F9" w:rsidRDefault="00963CEC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 1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4FB77596" w:rsidR="00196441" w:rsidRDefault="00963CEC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Jared Bloxton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October 1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5AB5072B" w:rsidR="00571158" w:rsidRPr="00571158" w:rsidRDefault="00963CEC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Jared Bloxton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435B84E6" w:rsidR="00571158" w:rsidRDefault="00963CEC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>Amanda Slaven,</w:t>
      </w:r>
      <w:r w:rsidR="00617D31" w:rsidRPr="00617D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7D31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</w:t>
      </w:r>
      <w:r w:rsidR="006C3033">
        <w:rPr>
          <w:rFonts w:ascii="Times New Roman" w:eastAsia="Times New Roman" w:hAnsi="Times New Roman" w:cs="Times New Roman"/>
          <w:b/>
          <w:sz w:val="24"/>
          <w:szCs w:val="24"/>
        </w:rPr>
        <w:t>Toler,</w:t>
      </w:r>
      <w:r w:rsidR="006C3033" w:rsidRPr="00812D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3033">
        <w:rPr>
          <w:rFonts w:ascii="Times New Roman" w:eastAsia="Times New Roman" w:hAnsi="Times New Roman" w:cs="Times New Roman"/>
          <w:b/>
          <w:sz w:val="24"/>
          <w:szCs w:val="24"/>
        </w:rPr>
        <w:t>Dee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 xml:space="preserve"> Scritchfield</w:t>
      </w:r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963C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E01F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="009B3678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3033">
        <w:rPr>
          <w:rFonts w:ascii="Times New Roman" w:eastAsia="Times New Roman" w:hAnsi="Times New Roman" w:cs="Times New Roman"/>
          <w:b/>
          <w:sz w:val="24"/>
          <w:szCs w:val="24"/>
        </w:rPr>
        <w:t xml:space="preserve">Absent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Mayor Miller</w:t>
      </w:r>
    </w:p>
    <w:p w14:paraId="711E5C51" w14:textId="6B484F59" w:rsidR="001B57B2" w:rsidRDefault="001B57B2" w:rsidP="001B5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</w:p>
    <w:p w14:paraId="3BB0FC03" w14:textId="6AF3FBFF" w:rsidR="00BA33AE" w:rsidRPr="00BA33AE" w:rsidRDefault="003021B8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963CEC">
        <w:rPr>
          <w:rFonts w:ascii="Times New Roman" w:eastAsia="Times New Roman" w:hAnsi="Times New Roman" w:cs="Times New Roman"/>
          <w:b/>
          <w:sz w:val="24"/>
          <w:szCs w:val="24"/>
        </w:rPr>
        <w:t xml:space="preserve">Scritchfield 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moved</w:t>
      </w:r>
      <w:r w:rsid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57B2">
        <w:rPr>
          <w:rFonts w:ascii="Times New Roman" w:eastAsia="Times New Roman" w:hAnsi="Times New Roman" w:cs="Times New Roman"/>
          <w:sz w:val="24"/>
          <w:szCs w:val="24"/>
        </w:rPr>
        <w:t xml:space="preserve">to approve the meeting minutes from </w:t>
      </w:r>
      <w:r w:rsidR="006C3033">
        <w:rPr>
          <w:rFonts w:ascii="Times New Roman" w:eastAsia="Times New Roman" w:hAnsi="Times New Roman" w:cs="Times New Roman"/>
          <w:sz w:val="24"/>
          <w:szCs w:val="24"/>
        </w:rPr>
        <w:t xml:space="preserve">September </w:t>
      </w:r>
      <w:r w:rsidR="00963CEC">
        <w:rPr>
          <w:rFonts w:ascii="Times New Roman" w:eastAsia="Times New Roman" w:hAnsi="Times New Roman" w:cs="Times New Roman"/>
          <w:sz w:val="24"/>
          <w:szCs w:val="24"/>
        </w:rPr>
        <w:t>17</w:t>
      </w:r>
      <w:r w:rsidR="002B2F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DA0C8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963CEC">
        <w:rPr>
          <w:rFonts w:ascii="Times New Roman" w:eastAsia="Times New Roman" w:hAnsi="Times New Roman" w:cs="Times New Roman"/>
          <w:b/>
          <w:sz w:val="24"/>
          <w:szCs w:val="24"/>
        </w:rPr>
        <w:t>Councilor Fox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all members voting Yes Motion Approved.</w:t>
      </w: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2B7E9143" w14:textId="77777777" w:rsidR="00963CEC" w:rsidRDefault="00963CEC" w:rsidP="008F2C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4CFACE4C" w14:textId="76A1E598" w:rsidR="00963CEC" w:rsidRPr="00963CEC" w:rsidRDefault="00963CEC" w:rsidP="00963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C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Public Hearing Ravenswood Sewer </w:t>
      </w:r>
      <w:proofErr w:type="gramStart"/>
      <w:r w:rsidRPr="00963C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Project </w:t>
      </w:r>
      <w:r w:rsidR="006C3033" w:rsidRPr="00963C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58525C14" w14:textId="77777777" w:rsidR="00963CEC" w:rsidRPr="00963CEC" w:rsidRDefault="00963CEC" w:rsidP="00963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2A88D52" w14:textId="32B0999B" w:rsidR="00E35D52" w:rsidRPr="00E35D52" w:rsidRDefault="003318C9" w:rsidP="00E01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42AAB264" w14:textId="77777777" w:rsidR="00963CEC" w:rsidRDefault="00963CEC" w:rsidP="00963CE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CEC"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Scritchfield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approve the engagement letter with Fizer &amp; Associates, PLLC regarding Ravenswood Rule 42 related to Ravenswood Sewer Project. </w:t>
      </w:r>
      <w:r w:rsidRPr="00963C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Slaven all members voting Yes Motion Approved. </w:t>
      </w:r>
    </w:p>
    <w:p w14:paraId="450AF685" w14:textId="5264A653" w:rsidR="000A069D" w:rsidRDefault="00F84A2D" w:rsidP="00963CE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A2D"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Tucker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approve stop signs at Ann Street and Wells street </w:t>
      </w:r>
      <w:r w:rsidRPr="00F84A2D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Scritchfield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F84A2D"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Tucker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Table this to the next meeting </w:t>
      </w:r>
      <w:r w:rsidRPr="00F84A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Toler all members voting Motion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Approved Item </w:t>
      </w:r>
      <w:r w:rsidRPr="00F84A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Tabled. </w:t>
      </w:r>
      <w:r w:rsidR="000A069D" w:rsidRPr="00963CE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C3A4F0E" w14:textId="36DEDF66" w:rsidR="00F84A2D" w:rsidRDefault="00F84A2D" w:rsidP="00F84A2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A2D"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Toler</w:t>
      </w:r>
      <w:r w:rsidRPr="00F84A2D">
        <w:rPr>
          <w:rFonts w:ascii="Times New Roman" w:eastAsia="Times New Roman" w:hAnsi="Times New Roman" w:cs="Times New Roman"/>
          <w:sz w:val="24"/>
          <w:szCs w:val="24"/>
        </w:rPr>
        <w:t xml:space="preserve"> moved to table the rest of the agenda </w:t>
      </w:r>
      <w:r w:rsidRPr="00F84A2D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Tucker</w:t>
      </w:r>
      <w:r w:rsidRPr="00F8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4A2D">
        <w:rPr>
          <w:rFonts w:ascii="Times New Roman" w:eastAsia="Times New Roman" w:hAnsi="Times New Roman" w:cs="Times New Roman"/>
          <w:b/>
          <w:bCs/>
          <w:sz w:val="24"/>
          <w:szCs w:val="24"/>
        </w:rPr>
        <w:t>all members voting Yes Motion Passed Items Tabled</w:t>
      </w:r>
      <w:r w:rsidRPr="00F84A2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2D1676" w14:textId="149F08DE" w:rsidR="00F84A2D" w:rsidRDefault="00F84A2D" w:rsidP="00F84A2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23F8DA" w14:textId="77777777" w:rsidR="00F84A2D" w:rsidRPr="00F84A2D" w:rsidRDefault="00F84A2D" w:rsidP="00F84A2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BF7FC8" w14:textId="77777777" w:rsidR="00F84A2D" w:rsidRPr="00F84A2D" w:rsidRDefault="00F84A2D" w:rsidP="00F84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580105" w14:textId="168502DE" w:rsidR="00B11001" w:rsidRDefault="00375B89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 </w:t>
      </w:r>
      <w:r w:rsidR="00EC228D">
        <w:rPr>
          <w:rFonts w:ascii="Times New Roman" w:eastAsia="Times New Roman" w:hAnsi="Times New Roman" w:cs="Times New Roman"/>
          <w:sz w:val="24"/>
          <w:szCs w:val="24"/>
        </w:rPr>
        <w:t>October 1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417155">
        <w:rPr>
          <w:rFonts w:ascii="Times New Roman" w:eastAsia="Times New Roman" w:hAnsi="Times New Roman" w:cs="Times New Roman"/>
          <w:sz w:val="24"/>
          <w:szCs w:val="24"/>
        </w:rPr>
        <w:t>,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11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:00 p.m. </w:t>
      </w:r>
    </w:p>
    <w:p w14:paraId="411BA5EB" w14:textId="5CB8FF23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20C897" w14:textId="44BC31C1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CD9E58" w14:textId="254058A8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95F1D6" w14:textId="036B7031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BCC49" w14:textId="77777777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4E717" w14:textId="13885FD1" w:rsidR="00F84A2D" w:rsidRPr="00F84A2D" w:rsidRDefault="00F84A2D" w:rsidP="00F84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Adjournment</w:t>
      </w:r>
    </w:p>
    <w:p w14:paraId="4AE6E7CD" w14:textId="519BBB43" w:rsidR="00F84A2D" w:rsidRDefault="00F84A2D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6398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B11001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Tucker</w:t>
      </w:r>
      <w:r w:rsidR="00EC22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5B89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F3C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Fox </w:t>
      </w:r>
      <w:r w:rsidRPr="00F84A2D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7A4C9506" w14:textId="697A5E6A" w:rsidR="000174AC" w:rsidRPr="000174AC" w:rsidRDefault="00F84A2D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7777777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14"/>
  </w:num>
  <w:num w:numId="5">
    <w:abstractNumId w:val="10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17"/>
  </w:num>
  <w:num w:numId="12">
    <w:abstractNumId w:val="16"/>
  </w:num>
  <w:num w:numId="13">
    <w:abstractNumId w:val="11"/>
  </w:num>
  <w:num w:numId="14">
    <w:abstractNumId w:val="6"/>
  </w:num>
  <w:num w:numId="15">
    <w:abstractNumId w:val="12"/>
  </w:num>
  <w:num w:numId="16">
    <w:abstractNumId w:val="1"/>
  </w:num>
  <w:num w:numId="17">
    <w:abstractNumId w:val="4"/>
  </w:num>
  <w:num w:numId="1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251A"/>
    <w:rsid w:val="000D2F92"/>
    <w:rsid w:val="000E1C78"/>
    <w:rsid w:val="000F09FC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61AFF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21B8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F7A6F"/>
    <w:rsid w:val="0040046D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709C3"/>
    <w:rsid w:val="00475FF3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062F"/>
    <w:rsid w:val="0055196E"/>
    <w:rsid w:val="00571158"/>
    <w:rsid w:val="0057246C"/>
    <w:rsid w:val="00575504"/>
    <w:rsid w:val="00587B13"/>
    <w:rsid w:val="005A076B"/>
    <w:rsid w:val="005A0E29"/>
    <w:rsid w:val="005A140B"/>
    <w:rsid w:val="005A6D6A"/>
    <w:rsid w:val="005A6F73"/>
    <w:rsid w:val="005B2846"/>
    <w:rsid w:val="005C40AE"/>
    <w:rsid w:val="005D511E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0B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84FBE"/>
    <w:rsid w:val="00792A1B"/>
    <w:rsid w:val="00794905"/>
    <w:rsid w:val="007A2D40"/>
    <w:rsid w:val="007B2399"/>
    <w:rsid w:val="007C1A19"/>
    <w:rsid w:val="007C674F"/>
    <w:rsid w:val="007D036E"/>
    <w:rsid w:val="007D720A"/>
    <w:rsid w:val="007E20EA"/>
    <w:rsid w:val="007E77C9"/>
    <w:rsid w:val="008016EB"/>
    <w:rsid w:val="0080721E"/>
    <w:rsid w:val="00812D96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7AA2"/>
    <w:rsid w:val="008D5D14"/>
    <w:rsid w:val="008E11B3"/>
    <w:rsid w:val="008F00AC"/>
    <w:rsid w:val="008F2C94"/>
    <w:rsid w:val="008F7EBE"/>
    <w:rsid w:val="009015A6"/>
    <w:rsid w:val="009158A1"/>
    <w:rsid w:val="00915D0E"/>
    <w:rsid w:val="00920E89"/>
    <w:rsid w:val="00926CFB"/>
    <w:rsid w:val="009327C1"/>
    <w:rsid w:val="009331F9"/>
    <w:rsid w:val="0094326D"/>
    <w:rsid w:val="00947916"/>
    <w:rsid w:val="00963CEC"/>
    <w:rsid w:val="009667A4"/>
    <w:rsid w:val="00973910"/>
    <w:rsid w:val="00977FF8"/>
    <w:rsid w:val="009851F0"/>
    <w:rsid w:val="0098538E"/>
    <w:rsid w:val="00987D26"/>
    <w:rsid w:val="009A7C29"/>
    <w:rsid w:val="009B15E3"/>
    <w:rsid w:val="009B3678"/>
    <w:rsid w:val="009C089C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1001"/>
    <w:rsid w:val="00B13350"/>
    <w:rsid w:val="00B13C95"/>
    <w:rsid w:val="00B331EB"/>
    <w:rsid w:val="00B339BE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E13C7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A25"/>
    <w:rsid w:val="00D376AD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50BF"/>
    <w:rsid w:val="00DC0D31"/>
    <w:rsid w:val="00DC310B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C2111"/>
    <w:rsid w:val="00EC228D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84A2D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2019-10-02T15:46:00Z</dcterms:created>
  <dcterms:modified xsi:type="dcterms:W3CDTF">2019-10-02T15:46:00Z</dcterms:modified>
</cp:coreProperties>
</file>