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3972BB0" w:rsidR="000174AC" w:rsidRPr="00F803F9" w:rsidRDefault="009C089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21B33E2D" w14:textId="57614184"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>Ravenswood Fire Department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4650156" w14:textId="77777777"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0AE530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FAADB" w14:textId="5ED74250" w:rsidR="00E35D52" w:rsidRDefault="00D306AA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6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Meeting</w:t>
      </w:r>
      <w:r w:rsidRP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Water Infrastructure Project Presentation </w:t>
      </w:r>
    </w:p>
    <w:p w14:paraId="34DB9BFE" w14:textId="6DECA712" w:rsidR="00D306AA" w:rsidRDefault="00D306AA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Q&amp;A for Water Infrastructure </w:t>
      </w:r>
      <w:r w:rsidR="009331F9" w:rsidRPr="00F33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</w:t>
      </w:r>
      <w:r w:rsidR="009331F9">
        <w:rPr>
          <w:rFonts w:ascii="Times New Roman" w:eastAsia="Times New Roman" w:hAnsi="Times New Roman" w:cs="Times New Roman"/>
          <w:b/>
          <w:sz w:val="24"/>
          <w:szCs w:val="24"/>
        </w:rPr>
        <w:t xml:space="preserve"> Gary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Cross </w:t>
      </w:r>
      <w:r w:rsidRPr="009331F9">
        <w:rPr>
          <w:rFonts w:ascii="Times New Roman" w:eastAsia="Times New Roman" w:hAnsi="Times New Roman" w:cs="Times New Roman"/>
          <w:sz w:val="24"/>
          <w:szCs w:val="24"/>
        </w:rPr>
        <w:t>applauded the 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Jeri Stephens of Northern Jackson </w:t>
      </w:r>
      <w:r w:rsidRPr="009331F9">
        <w:rPr>
          <w:rFonts w:ascii="Times New Roman" w:eastAsia="Times New Roman" w:hAnsi="Times New Roman" w:cs="Times New Roman"/>
          <w:sz w:val="24"/>
          <w:szCs w:val="24"/>
        </w:rPr>
        <w:t>applauded the project.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D24BAF" w14:textId="77777777" w:rsidR="00F33877" w:rsidRPr="00D306AA" w:rsidRDefault="00F33877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77777777" w:rsidR="00B339BE" w:rsidRPr="009C089C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0AFBBC02" w14:textId="77777777"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66846F4" w14:textId="77777777"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7019E" w14:textId="77777777"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585D15C" w14:textId="0E477146" w:rsidR="00387986" w:rsidRDefault="00D306AA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 2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65C5" w14:textId="77777777"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1E24772" w14:textId="334AFB38" w:rsidR="00792A1B" w:rsidRPr="006E5FCD" w:rsidRDefault="006E5FCD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intent to file application with the USDA regarding financial assistance for Ravenswood water infrastructure Project. </w:t>
      </w:r>
      <w:r w:rsidRPr="006E5FCD">
        <w:rPr>
          <w:rFonts w:ascii="Times New Roman" w:eastAsia="Times New Roman" w:hAnsi="Times New Roman" w:cs="Times New Roman"/>
          <w:b/>
          <w:sz w:val="24"/>
          <w:szCs w:val="24"/>
        </w:rPr>
        <w:t>Second by 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6E5FCD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5E9467B6" w14:textId="500387DC" w:rsidR="006E5FCD" w:rsidRPr="006E5FCD" w:rsidRDefault="006E5FCD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legal services agreement for proposed City of Ravenswood water infrastructure </w:t>
      </w:r>
      <w:r w:rsidR="006B4F0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roject </w:t>
      </w:r>
      <w:r w:rsidRPr="006E5FC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72A39F46" w14:textId="77AB007A" w:rsidR="006E5FCD" w:rsidRPr="006E5FCD" w:rsidRDefault="006E5FCD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bond counsel agreement for proposed City of Ravenswood water infrastructure </w:t>
      </w:r>
      <w:r w:rsidR="006B4F04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FC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77623D78" w14:textId="6F6F3FEA" w:rsidR="006E5FCD" w:rsidRPr="006E5FCD" w:rsidRDefault="006E5FCD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accounting service agreement for proposed City of Ravenswood water infrastructure </w:t>
      </w:r>
      <w:r w:rsidR="006B4F04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FC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 </w:t>
      </w:r>
    </w:p>
    <w:p w14:paraId="2BDF175F" w14:textId="40C08D3E" w:rsidR="006E5FCD" w:rsidRPr="006B4F04" w:rsidRDefault="006E5FCD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6B4F04">
        <w:rPr>
          <w:rFonts w:ascii="Times New Roman" w:eastAsia="Times New Roman" w:hAnsi="Times New Roman" w:cs="Times New Roman"/>
          <w:sz w:val="24"/>
          <w:szCs w:val="24"/>
        </w:rPr>
        <w:t>approve 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coordination and technical assistance agreement with Mid-Ohio Valley Regional Council regarding City of Ravenswood water infrastructure project</w:t>
      </w:r>
      <w:r w:rsidR="006B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F04" w:rsidRPr="006B4F0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4A4730F7" w14:textId="56299F68" w:rsidR="006B4F04" w:rsidRPr="006B4F04" w:rsidRDefault="006B4F04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recognized Jason Pence Eagle Scout congratulated him on a great project and service to his community. </w:t>
      </w:r>
    </w:p>
    <w:p w14:paraId="15D52DC1" w14:textId="4787E2D5" w:rsidR="006B4F04" w:rsidRPr="009331F9" w:rsidRDefault="006B4F04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Chief Morrison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recognized   Officer Jonathan Garrett Interdiction Officer of the Year. </w:t>
      </w:r>
    </w:p>
    <w:p w14:paraId="4315EE5B" w14:textId="764DD30D" w:rsidR="009331F9" w:rsidRPr="009331F9" w:rsidRDefault="009331F9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a vacancy for City of Ravenswood Police Dept </w:t>
      </w:r>
      <w:r w:rsidRPr="009331F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</w:p>
    <w:p w14:paraId="22A69309" w14:textId="36366B21" w:rsidR="009331F9" w:rsidRPr="009331F9" w:rsidRDefault="009331F9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maintenance department new hire Ted Cochran Second</w:t>
      </w:r>
      <w:r w:rsidRPr="009331F9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 </w:t>
      </w:r>
    </w:p>
    <w:p w14:paraId="668A56CD" w14:textId="77777777" w:rsidR="009331F9" w:rsidRPr="009331F9" w:rsidRDefault="009331F9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>referred back flow prevention to ordinance committee.</w:t>
      </w:r>
    </w:p>
    <w:p w14:paraId="60B8A4C2" w14:textId="7E591716" w:rsidR="009331F9" w:rsidRPr="00C6751B" w:rsidRDefault="009331F9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51B">
        <w:rPr>
          <w:rFonts w:ascii="Times New Roman" w:eastAsia="Times New Roman" w:hAnsi="Times New Roman" w:cs="Times New Roman"/>
          <w:sz w:val="24"/>
          <w:szCs w:val="24"/>
        </w:rPr>
        <w:t>Excavation of RDA Point Park   must have Flood plain permit before starting this project.</w:t>
      </w:r>
    </w:p>
    <w:p w14:paraId="3AD79F1A" w14:textId="7F734A7E" w:rsidR="00C6751B" w:rsidRPr="009331F9" w:rsidRDefault="00C6751B" w:rsidP="00D306A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Fiscal Year 2018 financials </w:t>
      </w:r>
      <w:r w:rsidRPr="00C6751B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756641" w14:textId="45310FC6" w:rsidR="006B4F04" w:rsidRDefault="006B4F04" w:rsidP="006B4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to Council</w:t>
      </w:r>
    </w:p>
    <w:p w14:paraId="0636F986" w14:textId="3E76C083" w:rsidR="006B4F04" w:rsidRPr="006B4F04" w:rsidRDefault="006B4F04" w:rsidP="006B4F0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Police Dept.  </w:t>
      </w:r>
    </w:p>
    <w:p w14:paraId="1F6CDAE8" w14:textId="6CC42F23" w:rsidR="006B4F04" w:rsidRPr="006B4F04" w:rsidRDefault="006B4F04" w:rsidP="006B4F0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Maintenance   </w:t>
      </w:r>
    </w:p>
    <w:p w14:paraId="0174C516" w14:textId="274BC097" w:rsidR="006B4F04" w:rsidRPr="006B4F04" w:rsidRDefault="006B4F04" w:rsidP="006B4F0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F04">
        <w:rPr>
          <w:rFonts w:ascii="Times New Roman" w:eastAsia="Times New Roman" w:hAnsi="Times New Roman" w:cs="Times New Roman"/>
          <w:b/>
          <w:sz w:val="24"/>
          <w:szCs w:val="24"/>
        </w:rPr>
        <w:t xml:space="preserve">Clerk           </w:t>
      </w:r>
    </w:p>
    <w:p w14:paraId="1415AF6D" w14:textId="72D4D339" w:rsidR="006B4F04" w:rsidRPr="00F33877" w:rsidRDefault="006B4F04" w:rsidP="006B4F0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allowed to change the speed limit on Washington street.</w:t>
      </w:r>
    </w:p>
    <w:p w14:paraId="69B8294A" w14:textId="77777777" w:rsidR="00F33877" w:rsidRPr="006B4F04" w:rsidRDefault="00F33877" w:rsidP="00F3387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4914F4" w14:textId="1C2C0B12" w:rsidR="006B4F04" w:rsidRDefault="006B4F04" w:rsidP="006B4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Boards Commissions &amp; Authorities</w:t>
      </w:r>
    </w:p>
    <w:p w14:paraId="60B17DF7" w14:textId="34429F92" w:rsidR="006B4F04" w:rsidRP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BOPARC Katrina Ramsey </w:t>
      </w:r>
      <w:r w:rsidRPr="006B4F04">
        <w:rPr>
          <w:rFonts w:ascii="Times New Roman" w:eastAsia="Times New Roman" w:hAnsi="Times New Roman" w:cs="Times New Roman"/>
          <w:sz w:val="24"/>
          <w:szCs w:val="24"/>
        </w:rPr>
        <w:t>activities of the month of 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things to come. </w:t>
      </w:r>
    </w:p>
    <w:p w14:paraId="015ED4F5" w14:textId="768A38E0" w:rsidR="006B4F04" w:rsidRP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RDA Denise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on grant for lock master house and point park. </w:t>
      </w:r>
    </w:p>
    <w:p w14:paraId="7A171F71" w14:textId="5E788E3D" w:rsid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 &amp; Z</w:t>
      </w:r>
    </w:p>
    <w:p w14:paraId="51F5A216" w14:textId="3BBA28CA" w:rsid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Historic Landmark Commission </w:t>
      </w:r>
    </w:p>
    <w:p w14:paraId="6FBBA785" w14:textId="3A8969D0" w:rsidR="006B4F04" w:rsidRP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Sanitary Board backflow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prevention</w:t>
      </w:r>
    </w:p>
    <w:p w14:paraId="1CD00F1E" w14:textId="5914F830" w:rsidR="006B4F04" w:rsidRDefault="006B4F04" w:rsidP="006B4F0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 </w:t>
      </w:r>
      <w:r w:rsidR="009331F9">
        <w:rPr>
          <w:rFonts w:ascii="Times New Roman" w:eastAsia="Times New Roman" w:hAnsi="Times New Roman" w:cs="Times New Roman"/>
          <w:b/>
          <w:sz w:val="24"/>
          <w:szCs w:val="24"/>
        </w:rPr>
        <w:t xml:space="preserve">Comm </w:t>
      </w:r>
      <w:r w:rsidR="009331F9" w:rsidRPr="0069581A">
        <w:rPr>
          <w:rFonts w:ascii="Times New Roman" w:eastAsia="Times New Roman" w:hAnsi="Times New Roman" w:cs="Times New Roman"/>
          <w:sz w:val="24"/>
          <w:szCs w:val="24"/>
        </w:rPr>
        <w:t xml:space="preserve">vehicle policy </w:t>
      </w:r>
    </w:p>
    <w:p w14:paraId="14823064" w14:textId="77777777" w:rsidR="00F33877" w:rsidRPr="0069581A" w:rsidRDefault="00F33877" w:rsidP="00F33877">
      <w:pPr>
        <w:pStyle w:val="ListParagraph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BABF1" w14:textId="54E52754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331F9">
        <w:rPr>
          <w:rFonts w:ascii="Times New Roman" w:eastAsia="Times New Roman" w:hAnsi="Times New Roman" w:cs="Times New Roman"/>
          <w:b/>
          <w:sz w:val="24"/>
          <w:szCs w:val="24"/>
        </w:rPr>
        <w:t>November 13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</w:t>
      </w:r>
      <w:r w:rsidR="009331F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61E6F1E2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751B">
        <w:rPr>
          <w:rFonts w:ascii="Times New Roman" w:eastAsia="Times New Roman" w:hAnsi="Times New Roman" w:cs="Times New Roman"/>
          <w:sz w:val="24"/>
          <w:szCs w:val="24"/>
        </w:rPr>
        <w:t>8:23</w:t>
      </w:r>
      <w:bookmarkStart w:id="0" w:name="_GoBack"/>
      <w:bookmarkEnd w:id="0"/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33877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33877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77777777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90F1D"/>
    <w:multiLevelType w:val="hybridMultilevel"/>
    <w:tmpl w:val="1BF4C19A"/>
    <w:lvl w:ilvl="0" w:tplc="E502106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47A78"/>
    <w:multiLevelType w:val="hybridMultilevel"/>
    <w:tmpl w:val="A1803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43CC9"/>
    <w:multiLevelType w:val="hybridMultilevel"/>
    <w:tmpl w:val="8536E788"/>
    <w:lvl w:ilvl="0" w:tplc="F06AC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9"/>
  </w:num>
  <w:num w:numId="4">
    <w:abstractNumId w:val="45"/>
  </w:num>
  <w:num w:numId="5">
    <w:abstractNumId w:val="8"/>
  </w:num>
  <w:num w:numId="6">
    <w:abstractNumId w:val="1"/>
  </w:num>
  <w:num w:numId="7">
    <w:abstractNumId w:val="40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2"/>
  </w:num>
  <w:num w:numId="13">
    <w:abstractNumId w:val="23"/>
  </w:num>
  <w:num w:numId="14">
    <w:abstractNumId w:val="6"/>
  </w:num>
  <w:num w:numId="15">
    <w:abstractNumId w:val="27"/>
  </w:num>
  <w:num w:numId="16">
    <w:abstractNumId w:val="39"/>
  </w:num>
  <w:num w:numId="17">
    <w:abstractNumId w:val="16"/>
  </w:num>
  <w:num w:numId="18">
    <w:abstractNumId w:val="30"/>
  </w:num>
  <w:num w:numId="19">
    <w:abstractNumId w:val="13"/>
  </w:num>
  <w:num w:numId="20">
    <w:abstractNumId w:val="32"/>
  </w:num>
  <w:num w:numId="21">
    <w:abstractNumId w:val="0"/>
  </w:num>
  <w:num w:numId="22">
    <w:abstractNumId w:val="29"/>
  </w:num>
  <w:num w:numId="23">
    <w:abstractNumId w:val="28"/>
  </w:num>
  <w:num w:numId="24">
    <w:abstractNumId w:val="20"/>
  </w:num>
  <w:num w:numId="25">
    <w:abstractNumId w:val="37"/>
  </w:num>
  <w:num w:numId="26">
    <w:abstractNumId w:val="43"/>
  </w:num>
  <w:num w:numId="27">
    <w:abstractNumId w:val="17"/>
  </w:num>
  <w:num w:numId="28">
    <w:abstractNumId w:val="22"/>
  </w:num>
  <w:num w:numId="29">
    <w:abstractNumId w:val="31"/>
  </w:num>
  <w:num w:numId="30">
    <w:abstractNumId w:val="33"/>
  </w:num>
  <w:num w:numId="31">
    <w:abstractNumId w:val="11"/>
  </w:num>
  <w:num w:numId="32">
    <w:abstractNumId w:val="5"/>
  </w:num>
  <w:num w:numId="33">
    <w:abstractNumId w:val="21"/>
  </w:num>
  <w:num w:numId="34">
    <w:abstractNumId w:val="19"/>
  </w:num>
  <w:num w:numId="35">
    <w:abstractNumId w:val="26"/>
  </w:num>
  <w:num w:numId="36">
    <w:abstractNumId w:val="44"/>
  </w:num>
  <w:num w:numId="37">
    <w:abstractNumId w:val="24"/>
  </w:num>
  <w:num w:numId="38">
    <w:abstractNumId w:val="7"/>
  </w:num>
  <w:num w:numId="39">
    <w:abstractNumId w:val="38"/>
  </w:num>
  <w:num w:numId="40">
    <w:abstractNumId w:val="15"/>
  </w:num>
  <w:num w:numId="41">
    <w:abstractNumId w:val="34"/>
  </w:num>
  <w:num w:numId="42">
    <w:abstractNumId w:val="10"/>
  </w:num>
  <w:num w:numId="43">
    <w:abstractNumId w:val="42"/>
  </w:num>
  <w:num w:numId="44">
    <w:abstractNumId w:val="41"/>
  </w:num>
  <w:num w:numId="45">
    <w:abstractNumId w:val="35"/>
  </w:num>
  <w:num w:numId="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2</cp:revision>
  <cp:lastPrinted>2018-03-02T13:04:00Z</cp:lastPrinted>
  <dcterms:created xsi:type="dcterms:W3CDTF">2018-11-13T15:08:00Z</dcterms:created>
  <dcterms:modified xsi:type="dcterms:W3CDTF">2018-11-13T15:08:00Z</dcterms:modified>
</cp:coreProperties>
</file>