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0FE0761" w:rsidR="000174AC" w:rsidRPr="00F803F9" w:rsidRDefault="00EA77A6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1</w:t>
      </w:r>
      <w:r w:rsidR="00924B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6C6DF75E" w:rsidR="00196441" w:rsidRDefault="00640D3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077EA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EA77A6">
        <w:rPr>
          <w:rFonts w:ascii="Times New Roman" w:eastAsia="Times New Roman" w:hAnsi="Times New Roman" w:cs="Times New Roman"/>
          <w:b/>
          <w:sz w:val="24"/>
          <w:szCs w:val="24"/>
        </w:rPr>
        <w:t>April 1</w:t>
      </w:r>
      <w:r w:rsidR="00924B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47DFBAAB" w:rsidR="00571158" w:rsidRPr="00571158" w:rsidRDefault="00640D3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F90">
        <w:rPr>
          <w:rFonts w:ascii="Times New Roman" w:eastAsia="Times New Roman" w:hAnsi="Times New Roman" w:cs="Times New Roman"/>
          <w:bCs/>
          <w:sz w:val="24"/>
          <w:szCs w:val="24"/>
        </w:rPr>
        <w:t>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367F377A" w14:textId="57BE92F8" w:rsidR="00CB6D6C" w:rsidRDefault="000B1685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40D36" w:rsidRPr="00640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FBF" w:rsidRPr="005C6FEA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DD4FBF" w:rsidRP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FBF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63EC5"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Nic Fox,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863EC5" w:rsidRPr="00E707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0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Chris Michael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874BE0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A6" w:rsidRPr="00EA77A6">
        <w:rPr>
          <w:rFonts w:ascii="Times New Roman" w:eastAsia="Times New Roman" w:hAnsi="Times New Roman" w:cs="Times New Roman"/>
          <w:b/>
          <w:bCs/>
          <w:sz w:val="24"/>
          <w:szCs w:val="24"/>
        </w:rPr>
        <w:t>Clerk</w:t>
      </w:r>
      <w:r w:rsidR="00EA77A6">
        <w:rPr>
          <w:rFonts w:ascii="Times New Roman" w:eastAsia="Times New Roman" w:hAnsi="Times New Roman" w:cs="Times New Roman"/>
          <w:sz w:val="24"/>
          <w:szCs w:val="24"/>
        </w:rPr>
        <w:t xml:space="preserve"> Kimberly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C77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77F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B54C96" w14:textId="25046B82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B3C">
        <w:rPr>
          <w:rFonts w:ascii="Times New Roman" w:eastAsia="Times New Roman" w:hAnsi="Times New Roman" w:cs="Times New Roman"/>
          <w:sz w:val="24"/>
          <w:szCs w:val="24"/>
        </w:rPr>
        <w:t xml:space="preserve">Bob Staats, Dana Skeens, Buddy Jones, Gary Lawson, Mike Kelly, </w:t>
      </w:r>
    </w:p>
    <w:p w14:paraId="2ED4BEAB" w14:textId="599F7161" w:rsidR="00924B3C" w:rsidRDefault="00924B3C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Kathy Garrett, Lucy Harbert and Josh Miller 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7CB9FC23" w:rsidR="00E62DEF" w:rsidRDefault="001D2FAA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 w:rsidR="00924B3C">
        <w:rPr>
          <w:rFonts w:ascii="Times New Roman" w:eastAsia="Times New Roman" w:hAnsi="Times New Roman" w:cs="Times New Roman"/>
          <w:b/>
          <w:sz w:val="24"/>
          <w:szCs w:val="24"/>
        </w:rPr>
        <w:t>Councilor Scritchfield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24B3C">
        <w:rPr>
          <w:rFonts w:ascii="Times New Roman" w:eastAsia="Times New Roman" w:hAnsi="Times New Roman" w:cs="Times New Roman"/>
          <w:sz w:val="24"/>
          <w:szCs w:val="24"/>
        </w:rPr>
        <w:t>April 1,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76F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4B3C">
        <w:rPr>
          <w:rFonts w:ascii="Times New Roman" w:eastAsia="Times New Roman" w:hAnsi="Times New Roman" w:cs="Times New Roman"/>
          <w:sz w:val="24"/>
          <w:szCs w:val="24"/>
        </w:rPr>
        <w:t xml:space="preserve"> and financials of 3-31-25</w:t>
      </w:r>
      <w:r w:rsidR="004E6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114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="00E70759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924B3C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BB6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C0FF92" w14:textId="77777777" w:rsidR="005B4E03" w:rsidRPr="0003668A" w:rsidRDefault="005B4E03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779797DC" w14:textId="1A509295" w:rsidR="00EA77A6" w:rsidRDefault="00924B3C" w:rsidP="00924B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Lay the Levy 2026 </w:t>
      </w:r>
      <w:r w:rsidRPr="00924B3C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28997AA7" w14:textId="77777777" w:rsidR="009C46F9" w:rsidRPr="00924B3C" w:rsidRDefault="009C46F9" w:rsidP="009C46F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78AE5" w14:textId="418674C1" w:rsidR="009C46F9" w:rsidRPr="009C46F9" w:rsidRDefault="00924B3C" w:rsidP="009C46F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 w:rsidRPr="009C46F9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leas agreement with Sister’s BBQ </w:t>
      </w: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Approved. </w:t>
      </w:r>
    </w:p>
    <w:p w14:paraId="4BAFE2AB" w14:textId="77777777" w:rsidR="009C46F9" w:rsidRPr="00924B3C" w:rsidRDefault="009C46F9" w:rsidP="009C46F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D055DA" w14:textId="3ED70550" w:rsidR="009C46F9" w:rsidRPr="009C46F9" w:rsidRDefault="00924B3C" w:rsidP="009C46F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9C46F9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agreement with Constellium to pick up cardboard twice a month at 1200.00 a </w:t>
      </w: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month Second by Councilor Slaven all members voting Yes Motion Approved. </w:t>
      </w:r>
    </w:p>
    <w:p w14:paraId="6D21DAB5" w14:textId="77777777" w:rsidR="009C46F9" w:rsidRDefault="009C46F9" w:rsidP="009C46F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529EA" w14:textId="631786CB" w:rsidR="009C46F9" w:rsidRPr="009C46F9" w:rsidRDefault="00924B3C" w:rsidP="009C46F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 w:rsidRPr="009C46F9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resolution naming the Harvest in the wood committee </w:t>
      </w: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>Second by Recorder Bloxton all members voting Yes motion approved Councilor Slaven recused from the vote.</w:t>
      </w:r>
    </w:p>
    <w:p w14:paraId="0781916D" w14:textId="59F3A820" w:rsidR="00924B3C" w:rsidRDefault="00924B3C" w:rsidP="009C46F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B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4305B56" w14:textId="06FE737F" w:rsidR="00924B3C" w:rsidRPr="00924B3C" w:rsidRDefault="00924B3C" w:rsidP="00924B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table the item contract with Jackson County Solid Waste Authority </w:t>
      </w:r>
      <w:r w:rsidRPr="00924B3C">
        <w:rPr>
          <w:rFonts w:ascii="Times New Roman" w:eastAsia="Times New Roman" w:hAnsi="Times New Roman" w:cs="Times New Roman"/>
          <w:b/>
          <w:sz w:val="24"/>
          <w:szCs w:val="24"/>
        </w:rPr>
        <w:t>Second by Councilor Cullen all members voting Yes Motion Approved Item Tabled.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50F45484" w14:textId="01D678D1" w:rsidR="00924B3C" w:rsidRDefault="00924B3C" w:rsidP="00924B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B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EEG Project Draw 3 in the amount of 7036.16 </w:t>
      </w:r>
      <w:r w:rsidRPr="00924B3C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Cullen all members voting Yes motion Approved. </w:t>
      </w:r>
    </w:p>
    <w:p w14:paraId="100E9EA9" w14:textId="77777777" w:rsidR="009C46F9" w:rsidRPr="00924B3C" w:rsidRDefault="009C46F9" w:rsidP="009C46F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AC15F8" w14:textId="745C3102" w:rsidR="009C46F9" w:rsidRPr="009C46F9" w:rsidRDefault="00924B3C" w:rsidP="009C46F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Pr="009C46F9">
        <w:rPr>
          <w:rFonts w:ascii="Times New Roman" w:eastAsia="Times New Roman" w:hAnsi="Times New Roman" w:cs="Times New Roman"/>
          <w:bCs/>
          <w:sz w:val="24"/>
          <w:szCs w:val="24"/>
        </w:rPr>
        <w:t>moved to approve water</w:t>
      </w:r>
      <w:r w:rsidR="009C46F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9C46F9">
        <w:rPr>
          <w:rFonts w:ascii="Times New Roman" w:eastAsia="Times New Roman" w:hAnsi="Times New Roman" w:cs="Times New Roman"/>
          <w:bCs/>
          <w:sz w:val="24"/>
          <w:szCs w:val="24"/>
        </w:rPr>
        <w:t xml:space="preserve"> sewer </w:t>
      </w:r>
      <w:r w:rsidR="009C46F9" w:rsidRPr="009C46F9">
        <w:rPr>
          <w:rFonts w:ascii="Times New Roman" w:eastAsia="Times New Roman" w:hAnsi="Times New Roman" w:cs="Times New Roman"/>
          <w:bCs/>
          <w:sz w:val="24"/>
          <w:szCs w:val="24"/>
        </w:rPr>
        <w:t>projects in</w:t>
      </w:r>
      <w:r w:rsidRPr="009C46F9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amount of 136,120.00 </w:t>
      </w: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672A5FDA" w14:textId="77777777" w:rsidR="009C46F9" w:rsidRDefault="009C46F9" w:rsidP="009C46F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051389" w14:textId="3D2D48CA" w:rsidR="009C46F9" w:rsidRPr="009C46F9" w:rsidRDefault="00924B3C" w:rsidP="009C46F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C46F9" w:rsidRPr="009C46F9">
        <w:rPr>
          <w:rFonts w:ascii="Times New Roman" w:eastAsia="Times New Roman" w:hAnsi="Times New Roman" w:cs="Times New Roman"/>
          <w:b/>
          <w:sz w:val="24"/>
          <w:szCs w:val="24"/>
        </w:rPr>
        <w:t>Slaven moved</w:t>
      </w:r>
      <w:r w:rsidRPr="009C46F9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a job opening for the City of Ravenswood Maintenance Department </w:t>
      </w: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</w:t>
      </w:r>
      <w:r w:rsidR="009C46F9"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all members voting Yes Motion Approved. </w:t>
      </w:r>
    </w:p>
    <w:p w14:paraId="003B890B" w14:textId="77777777" w:rsidR="009C46F9" w:rsidRPr="009C46F9" w:rsidRDefault="009C46F9" w:rsidP="009C46F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4790D" w14:textId="50F677B7" w:rsidR="009C46F9" w:rsidRDefault="009C46F9" w:rsidP="00924B3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engage the artist to create the sculpture for the point property </w:t>
      </w: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Recorder Bloxton and Councilor Michal recused themselves. </w:t>
      </w:r>
    </w:p>
    <w:p w14:paraId="43BC359E" w14:textId="77777777" w:rsidR="009C46F9" w:rsidRPr="009C46F9" w:rsidRDefault="009C46F9" w:rsidP="009C46F9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E34FA" w14:textId="618D6112" w:rsidR="003077EA" w:rsidRPr="009C46F9" w:rsidRDefault="007264F6" w:rsidP="006563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C5A16"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Next </w:t>
      </w:r>
      <w:r w:rsidR="00070B23"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9C46F9">
        <w:rPr>
          <w:rFonts w:ascii="Times New Roman" w:eastAsia="Times New Roman" w:hAnsi="Times New Roman" w:cs="Times New Roman"/>
          <w:b/>
          <w:sz w:val="24"/>
          <w:szCs w:val="24"/>
        </w:rPr>
        <w:t>May 6</w:t>
      </w:r>
      <w:r w:rsidR="00B87833" w:rsidRPr="009C46F9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70B23" w:rsidRPr="009C4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F607FD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49E4194F" w:rsidR="00D501D4" w:rsidRDefault="00640D3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8D3779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9C46F9">
        <w:rPr>
          <w:rFonts w:ascii="Times New Roman" w:eastAsia="Times New Roman" w:hAnsi="Times New Roman" w:cs="Times New Roman"/>
          <w:sz w:val="24"/>
          <w:szCs w:val="24"/>
        </w:rPr>
        <w:t>8:07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C46F9">
        <w:rPr>
          <w:rFonts w:ascii="Times New Roman" w:eastAsia="Times New Roman" w:hAnsi="Times New Roman" w:cs="Times New Roman"/>
          <w:b/>
          <w:sz w:val="24"/>
          <w:szCs w:val="24"/>
        </w:rPr>
        <w:t>Recorder Bloxton and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A6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C46F9">
        <w:rPr>
          <w:rFonts w:ascii="Times New Roman" w:eastAsia="Times New Roman" w:hAnsi="Times New Roman" w:cs="Times New Roman"/>
          <w:b/>
          <w:sz w:val="24"/>
          <w:szCs w:val="24"/>
        </w:rPr>
        <w:t>Michael</w:t>
      </w:r>
      <w:r w:rsidR="008D37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3779" w:rsidRPr="00EA77A6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A18F6"/>
    <w:multiLevelType w:val="hybridMultilevel"/>
    <w:tmpl w:val="3A322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93BB2"/>
    <w:multiLevelType w:val="hybridMultilevel"/>
    <w:tmpl w:val="4C4EAB88"/>
    <w:lvl w:ilvl="0" w:tplc="B574DB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533661"/>
    <w:multiLevelType w:val="hybridMultilevel"/>
    <w:tmpl w:val="F0C8BEF6"/>
    <w:lvl w:ilvl="0" w:tplc="F4DE8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B3845"/>
    <w:multiLevelType w:val="hybridMultilevel"/>
    <w:tmpl w:val="04429994"/>
    <w:lvl w:ilvl="0" w:tplc="E23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136EB9"/>
    <w:multiLevelType w:val="hybridMultilevel"/>
    <w:tmpl w:val="6EC033D0"/>
    <w:lvl w:ilvl="0" w:tplc="CACC90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7"/>
  </w:num>
  <w:num w:numId="2" w16cid:durableId="1059134486">
    <w:abstractNumId w:val="9"/>
  </w:num>
  <w:num w:numId="3" w16cid:durableId="1399671140">
    <w:abstractNumId w:val="24"/>
  </w:num>
  <w:num w:numId="4" w16cid:durableId="82187746">
    <w:abstractNumId w:val="14"/>
  </w:num>
  <w:num w:numId="5" w16cid:durableId="2016181543">
    <w:abstractNumId w:val="31"/>
  </w:num>
  <w:num w:numId="6" w16cid:durableId="1437603150">
    <w:abstractNumId w:val="13"/>
  </w:num>
  <w:num w:numId="7" w16cid:durableId="866793681">
    <w:abstractNumId w:val="19"/>
  </w:num>
  <w:num w:numId="8" w16cid:durableId="967665609">
    <w:abstractNumId w:val="6"/>
  </w:num>
  <w:num w:numId="9" w16cid:durableId="1002977852">
    <w:abstractNumId w:val="28"/>
  </w:num>
  <w:num w:numId="10" w16cid:durableId="928737485">
    <w:abstractNumId w:val="0"/>
  </w:num>
  <w:num w:numId="11" w16cid:durableId="657149754">
    <w:abstractNumId w:val="21"/>
  </w:num>
  <w:num w:numId="12" w16cid:durableId="288896973">
    <w:abstractNumId w:val="23"/>
  </w:num>
  <w:num w:numId="13" w16cid:durableId="1972326441">
    <w:abstractNumId w:val="2"/>
  </w:num>
  <w:num w:numId="14" w16cid:durableId="1594704266">
    <w:abstractNumId w:val="4"/>
  </w:num>
  <w:num w:numId="15" w16cid:durableId="1615138391">
    <w:abstractNumId w:val="7"/>
  </w:num>
  <w:num w:numId="16" w16cid:durableId="1912035416">
    <w:abstractNumId w:val="3"/>
  </w:num>
  <w:num w:numId="17" w16cid:durableId="1842575043">
    <w:abstractNumId w:val="8"/>
  </w:num>
  <w:num w:numId="18" w16cid:durableId="1782145338">
    <w:abstractNumId w:val="30"/>
  </w:num>
  <w:num w:numId="19" w16cid:durableId="490105262">
    <w:abstractNumId w:val="11"/>
  </w:num>
  <w:num w:numId="20" w16cid:durableId="1431855434">
    <w:abstractNumId w:val="25"/>
  </w:num>
  <w:num w:numId="21" w16cid:durableId="1717586034">
    <w:abstractNumId w:val="5"/>
  </w:num>
  <w:num w:numId="22" w16cid:durableId="1762530530">
    <w:abstractNumId w:val="20"/>
  </w:num>
  <w:num w:numId="23" w16cid:durableId="1379162933">
    <w:abstractNumId w:val="10"/>
  </w:num>
  <w:num w:numId="24" w16cid:durableId="104273544">
    <w:abstractNumId w:val="32"/>
  </w:num>
  <w:num w:numId="25" w16cid:durableId="1653486082">
    <w:abstractNumId w:val="16"/>
  </w:num>
  <w:num w:numId="26" w16cid:durableId="1754161371">
    <w:abstractNumId w:val="12"/>
  </w:num>
  <w:num w:numId="27" w16cid:durableId="1668943334">
    <w:abstractNumId w:val="29"/>
  </w:num>
  <w:num w:numId="28" w16cid:durableId="934630990">
    <w:abstractNumId w:val="26"/>
  </w:num>
  <w:num w:numId="29" w16cid:durableId="2123065977">
    <w:abstractNumId w:val="18"/>
  </w:num>
  <w:num w:numId="30" w16cid:durableId="460196629">
    <w:abstractNumId w:val="15"/>
  </w:num>
  <w:num w:numId="31" w16cid:durableId="1823277960">
    <w:abstractNumId w:val="1"/>
  </w:num>
  <w:num w:numId="32" w16cid:durableId="1611740876">
    <w:abstractNumId w:val="17"/>
  </w:num>
  <w:num w:numId="33" w16cid:durableId="150000190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262E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12B8"/>
    <w:rsid w:val="00081897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2C6D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0D83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D64DA"/>
    <w:rsid w:val="002E3E39"/>
    <w:rsid w:val="002E4EB0"/>
    <w:rsid w:val="002F3BC8"/>
    <w:rsid w:val="002F49F4"/>
    <w:rsid w:val="002F62C9"/>
    <w:rsid w:val="003021B8"/>
    <w:rsid w:val="0030420B"/>
    <w:rsid w:val="00306808"/>
    <w:rsid w:val="003077EA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5D44"/>
    <w:rsid w:val="00337548"/>
    <w:rsid w:val="00342FDA"/>
    <w:rsid w:val="00344993"/>
    <w:rsid w:val="003454A2"/>
    <w:rsid w:val="00345C66"/>
    <w:rsid w:val="00350800"/>
    <w:rsid w:val="00351729"/>
    <w:rsid w:val="0035523A"/>
    <w:rsid w:val="00356919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0E79"/>
    <w:rsid w:val="003A18B6"/>
    <w:rsid w:val="003A583F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6F90"/>
    <w:rsid w:val="00577AF9"/>
    <w:rsid w:val="005821BF"/>
    <w:rsid w:val="0058406B"/>
    <w:rsid w:val="00587B13"/>
    <w:rsid w:val="00590A36"/>
    <w:rsid w:val="00592569"/>
    <w:rsid w:val="00593811"/>
    <w:rsid w:val="005A076B"/>
    <w:rsid w:val="005A0E29"/>
    <w:rsid w:val="005A140B"/>
    <w:rsid w:val="005A2667"/>
    <w:rsid w:val="005A6D6A"/>
    <w:rsid w:val="005A6F73"/>
    <w:rsid w:val="005B081C"/>
    <w:rsid w:val="005B2846"/>
    <w:rsid w:val="005B4E03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0CD4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0D36"/>
    <w:rsid w:val="006464E5"/>
    <w:rsid w:val="00651113"/>
    <w:rsid w:val="006559D0"/>
    <w:rsid w:val="00656352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0C6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1DFF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3EC5"/>
    <w:rsid w:val="0086432C"/>
    <w:rsid w:val="00864533"/>
    <w:rsid w:val="00874BE0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3779"/>
    <w:rsid w:val="008D41FD"/>
    <w:rsid w:val="008D54D4"/>
    <w:rsid w:val="008D5D14"/>
    <w:rsid w:val="008E03EA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4B3C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46F9"/>
    <w:rsid w:val="009C50C6"/>
    <w:rsid w:val="009C695B"/>
    <w:rsid w:val="009D02D1"/>
    <w:rsid w:val="009D12F5"/>
    <w:rsid w:val="009D5133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5FF1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87833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36A"/>
    <w:rsid w:val="00C10AFD"/>
    <w:rsid w:val="00C14FCD"/>
    <w:rsid w:val="00C171A6"/>
    <w:rsid w:val="00C21D24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0F4E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0B77"/>
    <w:rsid w:val="00D8593C"/>
    <w:rsid w:val="00D86236"/>
    <w:rsid w:val="00DA0C8E"/>
    <w:rsid w:val="00DA3600"/>
    <w:rsid w:val="00DA3E47"/>
    <w:rsid w:val="00DA50BF"/>
    <w:rsid w:val="00DA54A6"/>
    <w:rsid w:val="00DC0D31"/>
    <w:rsid w:val="00DC310B"/>
    <w:rsid w:val="00DC3C06"/>
    <w:rsid w:val="00DD4FBF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62E8F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A77A6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1DC2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B2DDD-6D04-4556-BAC3-F78CA720E0A9}"/>
</file>

<file path=customXml/itemProps3.xml><?xml version="1.0" encoding="utf-8"?>
<ds:datastoreItem xmlns:ds="http://schemas.openxmlformats.org/officeDocument/2006/customXml" ds:itemID="{BC37152C-E272-4F42-86BD-3FAAB2718A55}"/>
</file>

<file path=customXml/itemProps4.xml><?xml version="1.0" encoding="utf-8"?>
<ds:datastoreItem xmlns:ds="http://schemas.openxmlformats.org/officeDocument/2006/customXml" ds:itemID="{7D89079C-4F7A-491F-9B9D-1ABE7E188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2024-08-27T14:22:00Z</cp:lastPrinted>
  <dcterms:created xsi:type="dcterms:W3CDTF">2025-05-06T12:32:00Z</dcterms:created>
  <dcterms:modified xsi:type="dcterms:W3CDTF">2025-05-06T12:32:00Z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</Properties>
</file>