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2457888" w:rsidR="000174AC" w:rsidRPr="00F803F9" w:rsidRDefault="00CF03C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423F50">
        <w:rPr>
          <w:rFonts w:ascii="Times New Roman" w:eastAsia="Times New Roman" w:hAnsi="Times New Roman" w:cs="Times New Roman"/>
          <w:b/>
          <w:sz w:val="24"/>
          <w:szCs w:val="24"/>
        </w:rPr>
        <w:t>20,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EE5B99C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423F5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5322C80D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F50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b/>
          <w:bCs/>
          <w:sz w:val="24"/>
          <w:szCs w:val="24"/>
        </w:rPr>
        <w:t>Clerk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 xml:space="preserve"> Kimberly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D4BEAB" w14:textId="78425ADD" w:rsidR="00924B3C" w:rsidRDefault="00B339BE" w:rsidP="00CF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F50">
        <w:rPr>
          <w:rFonts w:ascii="Times New Roman" w:eastAsia="Times New Roman" w:hAnsi="Times New Roman" w:cs="Times New Roman"/>
          <w:sz w:val="24"/>
          <w:szCs w:val="24"/>
        </w:rPr>
        <w:t xml:space="preserve">George Jones HLC Spending Steve Westfall Sleep in Heavenly Peace          Non-Profit John Gorrell Coast Guard Boat Inspections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76C760EA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423F50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23F50">
        <w:rPr>
          <w:rFonts w:ascii="Times New Roman" w:eastAsia="Times New Roman" w:hAnsi="Times New Roman" w:cs="Times New Roman"/>
          <w:sz w:val="24"/>
          <w:szCs w:val="24"/>
        </w:rPr>
        <w:t>May 6,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F03CB">
        <w:rPr>
          <w:rFonts w:ascii="Times New Roman" w:eastAsia="Times New Roman" w:hAnsi="Times New Roman" w:cs="Times New Roman"/>
          <w:b/>
          <w:sz w:val="24"/>
          <w:szCs w:val="24"/>
        </w:rPr>
        <w:t>Councilor Cullen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257E43BC" w14:textId="77777777" w:rsidR="00423F50" w:rsidRDefault="00423F50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4B1F6" w14:textId="666A76D4" w:rsidR="00423F50" w:rsidRDefault="00423F50" w:rsidP="00423F5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EEG Drawdown Draw 1 in the amount of 6,081.00 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Verispec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F5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72FAD80A" w14:textId="77777777" w:rsidR="00DB29E8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0296A" w14:textId="4F102E9B" w:rsidR="00DB29E8" w:rsidRPr="00DB29E8" w:rsidRDefault="00423F50" w:rsidP="00DB29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DB29E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sewer change order decrease contract in the amount of 287,778.04 </w:t>
      </w: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330D88A6" w14:textId="77777777" w:rsidR="00DB29E8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8D9B6" w14:textId="4241127D" w:rsidR="00DB29E8" w:rsidRPr="00DB29E8" w:rsidRDefault="00DB29E8" w:rsidP="00DB29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DB29E8">
        <w:rPr>
          <w:rFonts w:ascii="Times New Roman" w:eastAsia="Times New Roman" w:hAnsi="Times New Roman" w:cs="Times New Roman"/>
          <w:bCs/>
          <w:sz w:val="24"/>
          <w:szCs w:val="24"/>
        </w:rPr>
        <w:t>moved to approve resolution Draw 19 Sewer 2 A in the amount of 47.376.</w:t>
      </w: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30 Second by Recorder Bloxton all members voting Yes Motion Approved. </w:t>
      </w:r>
    </w:p>
    <w:p w14:paraId="2917EDC1" w14:textId="77777777" w:rsidR="00DB29E8" w:rsidRPr="00DB29E8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2B7D1" w14:textId="779CF114" w:rsidR="00DB29E8" w:rsidRPr="00DB29E8" w:rsidRDefault="00423F50" w:rsidP="00DB29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DB29E8">
        <w:rPr>
          <w:rFonts w:ascii="Times New Roman" w:eastAsia="Times New Roman" w:hAnsi="Times New Roman" w:cs="Times New Roman"/>
          <w:bCs/>
          <w:sz w:val="24"/>
          <w:szCs w:val="24"/>
        </w:rPr>
        <w:t>moved to approve Substantial Completion of Contracts 1 &amp; 3 Second</w:t>
      </w: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Scritchfield all members voting Yes Motion Approved</w:t>
      </w:r>
      <w:r w:rsidRPr="00DB29E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559118B" w14:textId="77777777" w:rsidR="00DB29E8" w:rsidRPr="00423F50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B29C9" w14:textId="4AB9F642" w:rsidR="00423F50" w:rsidRDefault="00423F50" w:rsidP="00423F5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records retention policy </w:t>
      </w:r>
      <w:r w:rsidRPr="00423F5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66BDCB9D" w14:textId="77777777" w:rsidR="00DB29E8" w:rsidRDefault="00423F50" w:rsidP="00423F5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Non-Discrimination Policy &amp; Grievance Procedure </w:t>
      </w:r>
      <w:r w:rsidRPr="00423F5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51D82136" w14:textId="5AD98B31" w:rsidR="00423F50" w:rsidRDefault="00423F50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5E97CC" w14:textId="72C4CC1E" w:rsidR="00DB29E8" w:rsidRPr="00DB29E8" w:rsidRDefault="00423F50" w:rsidP="00DB29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DB29E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Purchasing procedures and bid thresholds </w:t>
      </w: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1D8E3A48" w14:textId="77777777" w:rsidR="00DB29E8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5BD67" w14:textId="6142D0F5" w:rsidR="00423F50" w:rsidRDefault="00DB29E8" w:rsidP="00423F5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Credit Card Policy </w:t>
      </w:r>
      <w:r w:rsidRPr="00DB29E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Michael all member voting Yes Motion Approved. </w:t>
      </w:r>
    </w:p>
    <w:p w14:paraId="56AB89C1" w14:textId="77777777" w:rsidR="002760A9" w:rsidRPr="002760A9" w:rsidRDefault="002760A9" w:rsidP="002760A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93CBB" w14:textId="36F51918" w:rsidR="002760A9" w:rsidRPr="002760A9" w:rsidRDefault="002760A9" w:rsidP="00423F5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2025 Budget Revision </w:t>
      </w:r>
      <w:r w:rsidRPr="002760A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3834F469" w14:textId="77777777" w:rsidR="00DB29E8" w:rsidRPr="00DB29E8" w:rsidRDefault="00DB29E8" w:rsidP="00DB29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5943AD58" w:rsidR="003077EA" w:rsidRPr="009C46F9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DB29E8">
        <w:rPr>
          <w:rFonts w:ascii="Times New Roman" w:eastAsia="Times New Roman" w:hAnsi="Times New Roman" w:cs="Times New Roman"/>
          <w:b/>
          <w:sz w:val="24"/>
          <w:szCs w:val="24"/>
        </w:rPr>
        <w:t>June 3</w:t>
      </w:r>
      <w:r w:rsidR="00B87833" w:rsidRPr="009C46F9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4B1486DD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B29E8">
        <w:rPr>
          <w:rFonts w:ascii="Times New Roman" w:eastAsia="Times New Roman" w:hAnsi="Times New Roman" w:cs="Times New Roman"/>
          <w:sz w:val="24"/>
          <w:szCs w:val="24"/>
        </w:rPr>
        <w:t>8:29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641753">
        <w:rPr>
          <w:rFonts w:ascii="Times New Roman" w:eastAsia="Times New Roman" w:hAnsi="Times New Roman" w:cs="Times New Roman"/>
          <w:b/>
          <w:sz w:val="24"/>
          <w:szCs w:val="24"/>
        </w:rPr>
        <w:t>Councilor Slaven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41753">
        <w:rPr>
          <w:rFonts w:ascii="Times New Roman" w:eastAsia="Times New Roman" w:hAnsi="Times New Roman" w:cs="Times New Roman"/>
          <w:b/>
          <w:sz w:val="24"/>
          <w:szCs w:val="24"/>
        </w:rPr>
        <w:t>Scritchfield 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4B42C6"/>
    <w:multiLevelType w:val="hybridMultilevel"/>
    <w:tmpl w:val="3B56E194"/>
    <w:lvl w:ilvl="0" w:tplc="52BEA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36EB9"/>
    <w:multiLevelType w:val="hybridMultilevel"/>
    <w:tmpl w:val="6EC033D0"/>
    <w:lvl w:ilvl="0" w:tplc="CACC90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8"/>
  </w:num>
  <w:num w:numId="2" w16cid:durableId="1059134486">
    <w:abstractNumId w:val="9"/>
  </w:num>
  <w:num w:numId="3" w16cid:durableId="1399671140">
    <w:abstractNumId w:val="25"/>
  </w:num>
  <w:num w:numId="4" w16cid:durableId="82187746">
    <w:abstractNumId w:val="14"/>
  </w:num>
  <w:num w:numId="5" w16cid:durableId="2016181543">
    <w:abstractNumId w:val="32"/>
  </w:num>
  <w:num w:numId="6" w16cid:durableId="1437603150">
    <w:abstractNumId w:val="13"/>
  </w:num>
  <w:num w:numId="7" w16cid:durableId="866793681">
    <w:abstractNumId w:val="20"/>
  </w:num>
  <w:num w:numId="8" w16cid:durableId="967665609">
    <w:abstractNumId w:val="6"/>
  </w:num>
  <w:num w:numId="9" w16cid:durableId="1002977852">
    <w:abstractNumId w:val="29"/>
  </w:num>
  <w:num w:numId="10" w16cid:durableId="928737485">
    <w:abstractNumId w:val="0"/>
  </w:num>
  <w:num w:numId="11" w16cid:durableId="657149754">
    <w:abstractNumId w:val="22"/>
  </w:num>
  <w:num w:numId="12" w16cid:durableId="288896973">
    <w:abstractNumId w:val="24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31"/>
  </w:num>
  <w:num w:numId="19" w16cid:durableId="490105262">
    <w:abstractNumId w:val="11"/>
  </w:num>
  <w:num w:numId="20" w16cid:durableId="1431855434">
    <w:abstractNumId w:val="26"/>
  </w:num>
  <w:num w:numId="21" w16cid:durableId="1717586034">
    <w:abstractNumId w:val="5"/>
  </w:num>
  <w:num w:numId="22" w16cid:durableId="1762530530">
    <w:abstractNumId w:val="21"/>
  </w:num>
  <w:num w:numId="23" w16cid:durableId="1379162933">
    <w:abstractNumId w:val="10"/>
  </w:num>
  <w:num w:numId="24" w16cid:durableId="104273544">
    <w:abstractNumId w:val="33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30"/>
  </w:num>
  <w:num w:numId="28" w16cid:durableId="934630990">
    <w:abstractNumId w:val="27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 w:numId="33" w16cid:durableId="1500001902">
    <w:abstractNumId w:val="23"/>
  </w:num>
  <w:num w:numId="34" w16cid:durableId="196465733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262E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1897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4E69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760A9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3F50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12190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93811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C754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1753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7E79BA"/>
    <w:rsid w:val="008016EB"/>
    <w:rsid w:val="0080721E"/>
    <w:rsid w:val="00812D96"/>
    <w:rsid w:val="008143AC"/>
    <w:rsid w:val="00815208"/>
    <w:rsid w:val="00815F31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4B3C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46F9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5FF1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1D24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0F4E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CF03CB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B29E8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A77A6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778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BD97-0E33-47E4-9864-15F7C1AE8240}"/>
</file>

<file path=customXml/itemProps3.xml><?xml version="1.0" encoding="utf-8"?>
<ds:datastoreItem xmlns:ds="http://schemas.openxmlformats.org/officeDocument/2006/customXml" ds:itemID="{0A8315AA-66D9-4AE9-8757-D8DBF4ED4223}"/>
</file>

<file path=customXml/itemProps4.xml><?xml version="1.0" encoding="utf-8"?>
<ds:datastoreItem xmlns:ds="http://schemas.openxmlformats.org/officeDocument/2006/customXml" ds:itemID="{0BEFFA23-D6AC-46F3-88F2-0E78637AE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2025-06-10T17:38:00Z</dcterms:created>
  <dcterms:modified xsi:type="dcterms:W3CDTF">2025-06-10T17:38:00Z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