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08AFDA0D" w:rsidR="000174AC" w:rsidRPr="00F803F9" w:rsidRDefault="00BD2825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A3258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C10AFD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7855C55A" w:rsidR="00196441" w:rsidRDefault="001F52C1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E2014F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BD2825">
        <w:rPr>
          <w:rFonts w:ascii="Times New Roman" w:eastAsia="Times New Roman" w:hAnsi="Times New Roman" w:cs="Times New Roman"/>
          <w:b/>
          <w:sz w:val="24"/>
          <w:szCs w:val="24"/>
        </w:rPr>
        <w:t xml:space="preserve">September </w:t>
      </w:r>
      <w:r w:rsidR="00A3258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1CE34733" w:rsidR="00571158" w:rsidRPr="00571158" w:rsidRDefault="001F52C1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313F53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4B887A80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21BF6"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F52C1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1F5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</w:p>
    <w:p w14:paraId="0A196E62" w14:textId="4C015A78" w:rsidR="001D0EDF" w:rsidRDefault="008F330F" w:rsidP="001D0E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proofErr w:type="gramStart"/>
      <w:r w:rsidR="000674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256B9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="005B081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DF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Denise Toler </w:t>
      </w:r>
    </w:p>
    <w:p w14:paraId="75018964" w14:textId="6AF88555" w:rsidR="00241125" w:rsidRDefault="005E12C5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35F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1D0EDF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1D0EDF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  <w:r w:rsidR="00BD2825">
        <w:rPr>
          <w:rFonts w:ascii="Times New Roman" w:eastAsia="Times New Roman" w:hAnsi="Times New Roman" w:cs="Times New Roman"/>
          <w:b/>
          <w:sz w:val="24"/>
          <w:szCs w:val="24"/>
        </w:rPr>
        <w:t xml:space="preserve">absent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</w:p>
    <w:p w14:paraId="06BE53F3" w14:textId="77777777" w:rsidR="00EA4CF7" w:rsidRDefault="00EA4CF7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FA7EE" w14:textId="2130300F" w:rsidR="001D43FB" w:rsidRDefault="00B339BE" w:rsidP="00E86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Shirley Hodge Water tank issues </w:t>
      </w:r>
      <w:r w:rsidR="00BD28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5D0E9E37" w:rsidR="00E62DEF" w:rsidRDefault="001D2FAA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moved to approve the meeting minutes from August 16, 2022 and August 25, 2022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4E97E9DD" w14:textId="77777777" w:rsidR="00E62DEF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7E220807" w14:textId="511361AA" w:rsidR="00BD2825" w:rsidRDefault="00E70759" w:rsidP="004E58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0759">
        <w:rPr>
          <w:rFonts w:ascii="Times New Roman" w:eastAsia="Times New Roman" w:hAnsi="Times New Roman" w:cs="Times New Roman"/>
          <w:bCs/>
          <w:sz w:val="24"/>
          <w:szCs w:val="24"/>
        </w:rPr>
        <w:t>Bid Opening for marina project Sam Rich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r w:rsidR="004E58DC">
        <w:rPr>
          <w:rFonts w:ascii="Times New Roman" w:eastAsia="Times New Roman" w:hAnsi="Times New Roman" w:cs="Times New Roman"/>
          <w:bCs/>
          <w:sz w:val="24"/>
          <w:szCs w:val="24"/>
        </w:rPr>
        <w:t>bid for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1664,758.00</w:t>
      </w:r>
    </w:p>
    <w:p w14:paraId="2D915BEA" w14:textId="34C36758" w:rsidR="00E70759" w:rsidRDefault="00E70759" w:rsidP="004E58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759">
        <w:rPr>
          <w:rFonts w:ascii="Times New Roman" w:eastAsia="Times New Roman" w:hAnsi="Times New Roman" w:cs="Times New Roman"/>
          <w:b/>
          <w:bCs/>
          <w:sz w:val="24"/>
          <w:szCs w:val="24"/>
        </w:rPr>
        <w:t>Councilor Toler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award the bid in the amount of 1,664,758.00 for phase one of the Marina Project </w:t>
      </w:r>
      <w:r w:rsidRPr="00E7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Recorder Bloxton all members voting Yes Motion Approved. </w:t>
      </w:r>
    </w:p>
    <w:p w14:paraId="47606BAB" w14:textId="1913983C" w:rsidR="00E70759" w:rsidRPr="00E70759" w:rsidRDefault="00E70759" w:rsidP="004E58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declare a vacancy for billing </w:t>
      </w:r>
      <w:r w:rsidR="004E58DC">
        <w:rPr>
          <w:rFonts w:ascii="Times New Roman" w:eastAsia="Times New Roman" w:hAnsi="Times New Roman" w:cs="Times New Roman"/>
          <w:bCs/>
          <w:sz w:val="24"/>
          <w:szCs w:val="24"/>
        </w:rPr>
        <w:t>clerk Second</w:t>
      </w:r>
      <w:r w:rsidRPr="00E7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Recorder Bloxton all members voting Yes Motion Approved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73A5AF6" w14:textId="2EDEFC9E" w:rsidR="00E70759" w:rsidRDefault="00E70759" w:rsidP="004E58D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water/sewer project invoices </w:t>
      </w:r>
      <w:r w:rsidRPr="00E707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3B8E1303" w14:textId="77777777" w:rsidR="00E70759" w:rsidRPr="00E70759" w:rsidRDefault="00E70759" w:rsidP="00E7075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BA17DA" w14:textId="37CA0AD7" w:rsidR="00BB7E9A" w:rsidRDefault="000250B3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E70759">
        <w:rPr>
          <w:rFonts w:ascii="Times New Roman" w:eastAsia="Times New Roman" w:hAnsi="Times New Roman" w:cs="Times New Roman"/>
          <w:b/>
          <w:bCs/>
          <w:sz w:val="24"/>
          <w:szCs w:val="24"/>
        </w:rPr>
        <w:t>October 4</w:t>
      </w:r>
      <w:r w:rsidR="002A7644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54283C16" w14:textId="77777777" w:rsidR="00BB7E9A" w:rsidRDefault="00BB7E9A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134236E2" w:rsidR="00032187" w:rsidRDefault="00E2014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C95F0B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>7:41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0250B3"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380B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Fox </w:t>
      </w:r>
      <w:r w:rsidR="00F97E73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8DC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bookmarkStart w:id="0" w:name="_GoBack"/>
      <w:bookmarkEnd w:id="0"/>
      <w:r w:rsidR="00BD28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7644" w:rsidRPr="00BD2825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>
        <w:rPr>
          <w:rFonts w:ascii="Times New Roman" w:eastAsia="Times New Roman" w:hAnsi="Times New Roman" w:cs="Times New Roman"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250B3"/>
    <w:rsid w:val="00032187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58EE"/>
    <w:rsid w:val="00296F88"/>
    <w:rsid w:val="002A156C"/>
    <w:rsid w:val="002A1944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F49F4"/>
    <w:rsid w:val="002F62C9"/>
    <w:rsid w:val="003021B8"/>
    <w:rsid w:val="0030420B"/>
    <w:rsid w:val="00306808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54A2"/>
    <w:rsid w:val="00345C66"/>
    <w:rsid w:val="00350800"/>
    <w:rsid w:val="00351729"/>
    <w:rsid w:val="0035523A"/>
    <w:rsid w:val="003604D0"/>
    <w:rsid w:val="00365DBC"/>
    <w:rsid w:val="003723FF"/>
    <w:rsid w:val="00373919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A6DD9"/>
    <w:rsid w:val="003C5B49"/>
    <w:rsid w:val="003D2D24"/>
    <w:rsid w:val="003D5CFD"/>
    <w:rsid w:val="003D63C7"/>
    <w:rsid w:val="003E345F"/>
    <w:rsid w:val="003E3670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20B8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5D21"/>
    <w:rsid w:val="004C7189"/>
    <w:rsid w:val="004D19C8"/>
    <w:rsid w:val="004D3CA6"/>
    <w:rsid w:val="004E0545"/>
    <w:rsid w:val="004E58DC"/>
    <w:rsid w:val="004E6023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10CE"/>
    <w:rsid w:val="00571158"/>
    <w:rsid w:val="0057246C"/>
    <w:rsid w:val="00575504"/>
    <w:rsid w:val="005821BF"/>
    <w:rsid w:val="0058406B"/>
    <w:rsid w:val="00587B13"/>
    <w:rsid w:val="00590A36"/>
    <w:rsid w:val="005A076B"/>
    <w:rsid w:val="005A0E29"/>
    <w:rsid w:val="005A140B"/>
    <w:rsid w:val="005A6D6A"/>
    <w:rsid w:val="005A6F73"/>
    <w:rsid w:val="005B081C"/>
    <w:rsid w:val="005B2846"/>
    <w:rsid w:val="005C40AE"/>
    <w:rsid w:val="005C4BF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32DFC"/>
    <w:rsid w:val="00636EFC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584D"/>
    <w:rsid w:val="00724A46"/>
    <w:rsid w:val="00726A75"/>
    <w:rsid w:val="00730B75"/>
    <w:rsid w:val="00732288"/>
    <w:rsid w:val="00733D11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74E85"/>
    <w:rsid w:val="00784FBE"/>
    <w:rsid w:val="007916FD"/>
    <w:rsid w:val="00792A1B"/>
    <w:rsid w:val="00794905"/>
    <w:rsid w:val="0079700D"/>
    <w:rsid w:val="007A2D40"/>
    <w:rsid w:val="007B2399"/>
    <w:rsid w:val="007B3DBF"/>
    <w:rsid w:val="007C1A19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489B"/>
    <w:rsid w:val="0083598F"/>
    <w:rsid w:val="00835AFC"/>
    <w:rsid w:val="0085128E"/>
    <w:rsid w:val="00851DF1"/>
    <w:rsid w:val="00851F59"/>
    <w:rsid w:val="008545AA"/>
    <w:rsid w:val="008577E5"/>
    <w:rsid w:val="00857AB6"/>
    <w:rsid w:val="0086432C"/>
    <w:rsid w:val="008763F6"/>
    <w:rsid w:val="008768EF"/>
    <w:rsid w:val="00876DA8"/>
    <w:rsid w:val="0088241C"/>
    <w:rsid w:val="00886217"/>
    <w:rsid w:val="00886645"/>
    <w:rsid w:val="00891F05"/>
    <w:rsid w:val="008947C5"/>
    <w:rsid w:val="008951CD"/>
    <w:rsid w:val="008A628D"/>
    <w:rsid w:val="008B027E"/>
    <w:rsid w:val="008B07A7"/>
    <w:rsid w:val="008B6ADB"/>
    <w:rsid w:val="008C28FB"/>
    <w:rsid w:val="008C5674"/>
    <w:rsid w:val="008C7AA2"/>
    <w:rsid w:val="008D41FD"/>
    <w:rsid w:val="008D5D14"/>
    <w:rsid w:val="008E11B3"/>
    <w:rsid w:val="008E4A61"/>
    <w:rsid w:val="008F00AC"/>
    <w:rsid w:val="008F2C94"/>
    <w:rsid w:val="008F330F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3910"/>
    <w:rsid w:val="00977FF8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D12F5"/>
    <w:rsid w:val="009D5E9D"/>
    <w:rsid w:val="009E068E"/>
    <w:rsid w:val="009E1E5B"/>
    <w:rsid w:val="009E33C6"/>
    <w:rsid w:val="009E5454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242DA"/>
    <w:rsid w:val="00B331EB"/>
    <w:rsid w:val="00B33562"/>
    <w:rsid w:val="00B339BE"/>
    <w:rsid w:val="00B45655"/>
    <w:rsid w:val="00B471F7"/>
    <w:rsid w:val="00B504E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338EF"/>
    <w:rsid w:val="00C404BC"/>
    <w:rsid w:val="00C50171"/>
    <w:rsid w:val="00C5399B"/>
    <w:rsid w:val="00C61CAB"/>
    <w:rsid w:val="00C632B4"/>
    <w:rsid w:val="00C64B28"/>
    <w:rsid w:val="00C660D5"/>
    <w:rsid w:val="00C66DC0"/>
    <w:rsid w:val="00C6751B"/>
    <w:rsid w:val="00C723EE"/>
    <w:rsid w:val="00C75C7A"/>
    <w:rsid w:val="00C825E6"/>
    <w:rsid w:val="00C82754"/>
    <w:rsid w:val="00C847E7"/>
    <w:rsid w:val="00C85A99"/>
    <w:rsid w:val="00C86268"/>
    <w:rsid w:val="00C91E1B"/>
    <w:rsid w:val="00C94B57"/>
    <w:rsid w:val="00C957DE"/>
    <w:rsid w:val="00C95F0B"/>
    <w:rsid w:val="00C96708"/>
    <w:rsid w:val="00CA37DE"/>
    <w:rsid w:val="00CA7DF0"/>
    <w:rsid w:val="00CB0A5C"/>
    <w:rsid w:val="00CB66B3"/>
    <w:rsid w:val="00CC2DAB"/>
    <w:rsid w:val="00CD377A"/>
    <w:rsid w:val="00CD51B6"/>
    <w:rsid w:val="00CE340B"/>
    <w:rsid w:val="00CE41A6"/>
    <w:rsid w:val="00D028BA"/>
    <w:rsid w:val="00D02EB0"/>
    <w:rsid w:val="00D05A26"/>
    <w:rsid w:val="00D10D0D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50BF"/>
    <w:rsid w:val="00DC0D31"/>
    <w:rsid w:val="00DC310B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AC4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C2111"/>
    <w:rsid w:val="00EC228D"/>
    <w:rsid w:val="00ED1701"/>
    <w:rsid w:val="00ED1AD3"/>
    <w:rsid w:val="00ED608D"/>
    <w:rsid w:val="00ED73B2"/>
    <w:rsid w:val="00ED7DE6"/>
    <w:rsid w:val="00EE2A62"/>
    <w:rsid w:val="00EE6104"/>
    <w:rsid w:val="00EF3026"/>
    <w:rsid w:val="00F01491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3877"/>
    <w:rsid w:val="00F40A75"/>
    <w:rsid w:val="00F50F34"/>
    <w:rsid w:val="00F60773"/>
    <w:rsid w:val="00F636ED"/>
    <w:rsid w:val="00F75E0E"/>
    <w:rsid w:val="00F803F9"/>
    <w:rsid w:val="00F84A2D"/>
    <w:rsid w:val="00F924C5"/>
    <w:rsid w:val="00F949E3"/>
    <w:rsid w:val="00F95335"/>
    <w:rsid w:val="00F97E73"/>
    <w:rsid w:val="00FA2D46"/>
    <w:rsid w:val="00FA6953"/>
    <w:rsid w:val="00FB1AFB"/>
    <w:rsid w:val="00FB31F7"/>
    <w:rsid w:val="00FB4520"/>
    <w:rsid w:val="00FB4C2A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2022-10-03T16:56:00Z</dcterms:created>
  <dcterms:modified xsi:type="dcterms:W3CDTF">2022-10-03T16:56:00Z</dcterms:modified>
</cp:coreProperties>
</file>