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0E85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0562C908" w14:textId="04DA7930" w:rsidR="004B6D59" w:rsidRPr="004B6D59" w:rsidRDefault="009B70D5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 March</w:t>
      </w:r>
      <w:r w:rsidR="001B26D4">
        <w:rPr>
          <w:b/>
          <w:sz w:val="36"/>
          <w:szCs w:val="36"/>
        </w:rPr>
        <w:t>,</w:t>
      </w:r>
      <w:r w:rsidR="00F61B47">
        <w:rPr>
          <w:b/>
          <w:sz w:val="36"/>
          <w:szCs w:val="36"/>
        </w:rPr>
        <w:t xml:space="preserve"> </w:t>
      </w:r>
      <w:r w:rsidR="00DE6A34">
        <w:rPr>
          <w:b/>
          <w:sz w:val="36"/>
          <w:szCs w:val="36"/>
        </w:rPr>
        <w:t>6:00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  <w:r w:rsidR="00601757">
        <w:rPr>
          <w:b/>
          <w:sz w:val="36"/>
          <w:szCs w:val="36"/>
        </w:rPr>
        <w:t xml:space="preserve"> 2023</w:t>
      </w:r>
    </w:p>
    <w:p w14:paraId="39C6DAAC" w14:textId="29ED54FF" w:rsidR="00B5067D" w:rsidRDefault="00D9380B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Wall Street, Ravenswood WV </w:t>
      </w:r>
    </w:p>
    <w:p w14:paraId="1CBFDD1E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07927934" w14:textId="1CDC523B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1940874D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B934C6B" w14:textId="77777777" w:rsidR="00E415E2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Approval of</w:t>
      </w:r>
      <w:r w:rsidR="004B6D59" w:rsidRPr="00E415E2">
        <w:rPr>
          <w:sz w:val="32"/>
          <w:szCs w:val="32"/>
        </w:rPr>
        <w:t xml:space="preserve"> Minutes from </w:t>
      </w:r>
      <w:r w:rsidRPr="00E415E2">
        <w:rPr>
          <w:sz w:val="32"/>
          <w:szCs w:val="32"/>
        </w:rPr>
        <w:t>previous</w:t>
      </w:r>
      <w:r w:rsidR="00491168" w:rsidRPr="00E415E2">
        <w:rPr>
          <w:sz w:val="32"/>
          <w:szCs w:val="32"/>
        </w:rPr>
        <w:t xml:space="preserve"> </w:t>
      </w:r>
      <w:r w:rsidR="004B6D59" w:rsidRPr="00E415E2">
        <w:rPr>
          <w:sz w:val="32"/>
          <w:szCs w:val="32"/>
        </w:rPr>
        <w:t>meeting</w:t>
      </w:r>
      <w:r w:rsidR="00494814" w:rsidRPr="00E415E2">
        <w:rPr>
          <w:sz w:val="32"/>
          <w:szCs w:val="32"/>
        </w:rPr>
        <w:t xml:space="preserve"> </w:t>
      </w:r>
    </w:p>
    <w:p w14:paraId="3CE78E98" w14:textId="0452362D" w:rsidR="004B6D59" w:rsidRPr="00E415E2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Treasurer’s Report</w:t>
      </w:r>
      <w:r w:rsidR="00C4306C" w:rsidRPr="00E415E2">
        <w:rPr>
          <w:sz w:val="32"/>
          <w:szCs w:val="32"/>
        </w:rPr>
        <w:t xml:space="preserve"> </w:t>
      </w:r>
    </w:p>
    <w:p w14:paraId="1A564260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7A3D1897" w14:textId="77777777"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14:paraId="4A6CBBA1" w14:textId="6495C6B4" w:rsidR="005C4155" w:rsidRDefault="001B335E" w:rsidP="00DE6A34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</w:p>
    <w:p w14:paraId="1D768156" w14:textId="580D4340" w:rsidR="00914BB1" w:rsidRDefault="00876CEA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Trail project</w:t>
      </w:r>
      <w:r w:rsidR="009B70D5">
        <w:rPr>
          <w:sz w:val="32"/>
          <w:szCs w:val="32"/>
        </w:rPr>
        <w:t xml:space="preserve"> change order</w:t>
      </w:r>
    </w:p>
    <w:p w14:paraId="5A8D5ABE" w14:textId="33EA5F90" w:rsidR="00851868" w:rsidRDefault="009B70D5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Ordinance regarding park hours</w:t>
      </w:r>
    </w:p>
    <w:p w14:paraId="7FDE663E" w14:textId="0A2CCCA2" w:rsidR="00CC3976" w:rsidRDefault="00CC3976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2023-2024 Budget</w:t>
      </w:r>
    </w:p>
    <w:p w14:paraId="383E6842" w14:textId="7700B6AF" w:rsidR="00CC3976" w:rsidRDefault="009B70D5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Executive session contractual agreement</w:t>
      </w:r>
    </w:p>
    <w:p w14:paraId="0B1D53AA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7F1F68C3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7302F008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CD1489"/>
    <w:multiLevelType w:val="hybridMultilevel"/>
    <w:tmpl w:val="BB58D238"/>
    <w:lvl w:ilvl="0" w:tplc="66E4B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A47C25"/>
    <w:multiLevelType w:val="hybridMultilevel"/>
    <w:tmpl w:val="7A4E843E"/>
    <w:lvl w:ilvl="0" w:tplc="DA6C0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B52AFE"/>
    <w:multiLevelType w:val="hybridMultilevel"/>
    <w:tmpl w:val="AEF473B8"/>
    <w:lvl w:ilvl="0" w:tplc="3D22A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6804616">
    <w:abstractNumId w:val="10"/>
  </w:num>
  <w:num w:numId="2" w16cid:durableId="221016573">
    <w:abstractNumId w:val="7"/>
  </w:num>
  <w:num w:numId="3" w16cid:durableId="1333023931">
    <w:abstractNumId w:val="4"/>
  </w:num>
  <w:num w:numId="4" w16cid:durableId="582565183">
    <w:abstractNumId w:val="5"/>
  </w:num>
  <w:num w:numId="5" w16cid:durableId="207685545">
    <w:abstractNumId w:val="14"/>
  </w:num>
  <w:num w:numId="6" w16cid:durableId="1251162018">
    <w:abstractNumId w:val="1"/>
  </w:num>
  <w:num w:numId="7" w16cid:durableId="2135976041">
    <w:abstractNumId w:val="11"/>
  </w:num>
  <w:num w:numId="8" w16cid:durableId="992106976">
    <w:abstractNumId w:val="3"/>
  </w:num>
  <w:num w:numId="9" w16cid:durableId="1917781412">
    <w:abstractNumId w:val="13"/>
  </w:num>
  <w:num w:numId="10" w16cid:durableId="501509680">
    <w:abstractNumId w:val="12"/>
  </w:num>
  <w:num w:numId="11" w16cid:durableId="261837616">
    <w:abstractNumId w:val="0"/>
  </w:num>
  <w:num w:numId="12" w16cid:durableId="2106460509">
    <w:abstractNumId w:val="6"/>
  </w:num>
  <w:num w:numId="13" w16cid:durableId="1023628854">
    <w:abstractNumId w:val="9"/>
  </w:num>
  <w:num w:numId="14" w16cid:durableId="60182570">
    <w:abstractNumId w:val="2"/>
  </w:num>
  <w:num w:numId="15" w16cid:durableId="1268855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46D7A"/>
    <w:rsid w:val="000609D4"/>
    <w:rsid w:val="000E08AE"/>
    <w:rsid w:val="000E7C6E"/>
    <w:rsid w:val="001A0546"/>
    <w:rsid w:val="001B1FDB"/>
    <w:rsid w:val="001B26D4"/>
    <w:rsid w:val="001B335E"/>
    <w:rsid w:val="001C6164"/>
    <w:rsid w:val="001D5B04"/>
    <w:rsid w:val="00217BE0"/>
    <w:rsid w:val="00222063"/>
    <w:rsid w:val="0022582B"/>
    <w:rsid w:val="00237779"/>
    <w:rsid w:val="00244E26"/>
    <w:rsid w:val="0026590B"/>
    <w:rsid w:val="00267E36"/>
    <w:rsid w:val="002D2103"/>
    <w:rsid w:val="002F6E25"/>
    <w:rsid w:val="003120C0"/>
    <w:rsid w:val="0033385F"/>
    <w:rsid w:val="00346F89"/>
    <w:rsid w:val="0036591A"/>
    <w:rsid w:val="00375115"/>
    <w:rsid w:val="00394A14"/>
    <w:rsid w:val="003A4672"/>
    <w:rsid w:val="003E3252"/>
    <w:rsid w:val="003E51AC"/>
    <w:rsid w:val="003F488C"/>
    <w:rsid w:val="004009D6"/>
    <w:rsid w:val="00424451"/>
    <w:rsid w:val="00437978"/>
    <w:rsid w:val="00444B65"/>
    <w:rsid w:val="00465E81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155"/>
    <w:rsid w:val="005C4539"/>
    <w:rsid w:val="005E0B05"/>
    <w:rsid w:val="005E49BA"/>
    <w:rsid w:val="005E4ADC"/>
    <w:rsid w:val="00601757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0C02"/>
    <w:rsid w:val="00745072"/>
    <w:rsid w:val="00746FDC"/>
    <w:rsid w:val="00751F3A"/>
    <w:rsid w:val="00765FFF"/>
    <w:rsid w:val="00770596"/>
    <w:rsid w:val="007807CF"/>
    <w:rsid w:val="007A374D"/>
    <w:rsid w:val="007E328C"/>
    <w:rsid w:val="007E36FD"/>
    <w:rsid w:val="007E65D1"/>
    <w:rsid w:val="008011F3"/>
    <w:rsid w:val="0081282E"/>
    <w:rsid w:val="00813361"/>
    <w:rsid w:val="00823CE1"/>
    <w:rsid w:val="00847A0E"/>
    <w:rsid w:val="00851868"/>
    <w:rsid w:val="00865647"/>
    <w:rsid w:val="008723DE"/>
    <w:rsid w:val="0087478F"/>
    <w:rsid w:val="00876CEA"/>
    <w:rsid w:val="008854D7"/>
    <w:rsid w:val="008B4B8A"/>
    <w:rsid w:val="008B7849"/>
    <w:rsid w:val="008C509C"/>
    <w:rsid w:val="008D04F2"/>
    <w:rsid w:val="008E47B2"/>
    <w:rsid w:val="008F7B5A"/>
    <w:rsid w:val="009106FE"/>
    <w:rsid w:val="00914BB1"/>
    <w:rsid w:val="00935207"/>
    <w:rsid w:val="00993051"/>
    <w:rsid w:val="00994A9F"/>
    <w:rsid w:val="00997B6A"/>
    <w:rsid w:val="009B1847"/>
    <w:rsid w:val="009B29D5"/>
    <w:rsid w:val="009B591B"/>
    <w:rsid w:val="009B70D5"/>
    <w:rsid w:val="009C1EC4"/>
    <w:rsid w:val="009C46BC"/>
    <w:rsid w:val="009C5CEA"/>
    <w:rsid w:val="009C6704"/>
    <w:rsid w:val="009C74A2"/>
    <w:rsid w:val="009D4EC0"/>
    <w:rsid w:val="009F020A"/>
    <w:rsid w:val="00A12C61"/>
    <w:rsid w:val="00A639EB"/>
    <w:rsid w:val="00A67532"/>
    <w:rsid w:val="00A72C88"/>
    <w:rsid w:val="00A8449A"/>
    <w:rsid w:val="00AC6578"/>
    <w:rsid w:val="00AD13C0"/>
    <w:rsid w:val="00AD173C"/>
    <w:rsid w:val="00AE7069"/>
    <w:rsid w:val="00AF117E"/>
    <w:rsid w:val="00AF398A"/>
    <w:rsid w:val="00B03974"/>
    <w:rsid w:val="00B07447"/>
    <w:rsid w:val="00B23AB1"/>
    <w:rsid w:val="00B375C8"/>
    <w:rsid w:val="00B5067D"/>
    <w:rsid w:val="00BC034C"/>
    <w:rsid w:val="00BC7784"/>
    <w:rsid w:val="00BD4EFF"/>
    <w:rsid w:val="00BE1C1F"/>
    <w:rsid w:val="00BF2EF5"/>
    <w:rsid w:val="00BF348D"/>
    <w:rsid w:val="00C10069"/>
    <w:rsid w:val="00C13D7F"/>
    <w:rsid w:val="00C35DC9"/>
    <w:rsid w:val="00C4306C"/>
    <w:rsid w:val="00C75794"/>
    <w:rsid w:val="00C77BFE"/>
    <w:rsid w:val="00CC3976"/>
    <w:rsid w:val="00CE3475"/>
    <w:rsid w:val="00CF0B59"/>
    <w:rsid w:val="00D1573C"/>
    <w:rsid w:val="00D17E4C"/>
    <w:rsid w:val="00D3148B"/>
    <w:rsid w:val="00D35B81"/>
    <w:rsid w:val="00D708B8"/>
    <w:rsid w:val="00D9380B"/>
    <w:rsid w:val="00D948AC"/>
    <w:rsid w:val="00DA593E"/>
    <w:rsid w:val="00DA7BA2"/>
    <w:rsid w:val="00DB34EB"/>
    <w:rsid w:val="00DC0441"/>
    <w:rsid w:val="00DD24CB"/>
    <w:rsid w:val="00DD4E9A"/>
    <w:rsid w:val="00DE6A34"/>
    <w:rsid w:val="00E1708F"/>
    <w:rsid w:val="00E353A1"/>
    <w:rsid w:val="00E410AC"/>
    <w:rsid w:val="00E415E2"/>
    <w:rsid w:val="00E439E0"/>
    <w:rsid w:val="00E67726"/>
    <w:rsid w:val="00E73D25"/>
    <w:rsid w:val="00E774F3"/>
    <w:rsid w:val="00EA0C82"/>
    <w:rsid w:val="00EB56F9"/>
    <w:rsid w:val="00ED57A1"/>
    <w:rsid w:val="00EE5417"/>
    <w:rsid w:val="00F00219"/>
    <w:rsid w:val="00F2554F"/>
    <w:rsid w:val="00F27FEE"/>
    <w:rsid w:val="00F43E4E"/>
    <w:rsid w:val="00F440E8"/>
    <w:rsid w:val="00F61B47"/>
    <w:rsid w:val="00FD23A2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9868"/>
  <w15:docId w15:val="{59421B68-9DFF-43E3-90A8-AF8C8CE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Marra, Joe</dc:creator>
  <cp:lastModifiedBy>Katrena ramsey</cp:lastModifiedBy>
  <cp:revision>2</cp:revision>
  <cp:lastPrinted>2021-02-26T20:46:00Z</cp:lastPrinted>
  <dcterms:created xsi:type="dcterms:W3CDTF">2023-03-02T14:03:00Z</dcterms:created>
  <dcterms:modified xsi:type="dcterms:W3CDTF">2023-03-02T14:03:00Z</dcterms:modified>
</cp:coreProperties>
</file>