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620D" w14:textId="77777777" w:rsidR="00780D7F" w:rsidRPr="00EC08DF" w:rsidRDefault="00EC08DF" w:rsidP="002E0B80">
      <w:pPr>
        <w:jc w:val="center"/>
        <w:rPr>
          <w:sz w:val="48"/>
          <w:szCs w:val="48"/>
        </w:rPr>
      </w:pPr>
      <w:r w:rsidRPr="00EC08DF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77A1FDBA" wp14:editId="1C8FB059">
            <wp:simplePos x="0" y="0"/>
            <wp:positionH relativeFrom="margin">
              <wp:posOffset>-333375</wp:posOffset>
            </wp:positionH>
            <wp:positionV relativeFrom="margin">
              <wp:posOffset>-685800</wp:posOffset>
            </wp:positionV>
            <wp:extent cx="1238250" cy="1238250"/>
            <wp:effectExtent l="19050" t="0" r="0" b="0"/>
            <wp:wrapSquare wrapText="bothSides"/>
            <wp:docPr id="1" name="Picture 1" descr="Ravenswood West Virg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venswood West Virgin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B80" w:rsidRPr="00EC08DF">
        <w:rPr>
          <w:sz w:val="48"/>
          <w:szCs w:val="48"/>
        </w:rPr>
        <w:t>City of Ravenswood, West Virginia</w:t>
      </w:r>
    </w:p>
    <w:p w14:paraId="5CB84631" w14:textId="77777777" w:rsidR="00EC08DF" w:rsidRDefault="00EC08DF" w:rsidP="002E0B80">
      <w:pPr>
        <w:jc w:val="center"/>
      </w:pPr>
    </w:p>
    <w:p w14:paraId="2469ABDB" w14:textId="77777777" w:rsidR="002E0B80" w:rsidRPr="00EC08DF" w:rsidRDefault="002E0B80" w:rsidP="002E0B80">
      <w:pPr>
        <w:jc w:val="center"/>
        <w:rPr>
          <w:b/>
          <w:sz w:val="24"/>
          <w:szCs w:val="24"/>
        </w:rPr>
      </w:pPr>
      <w:r w:rsidRPr="00EC08DF">
        <w:rPr>
          <w:b/>
          <w:sz w:val="24"/>
          <w:szCs w:val="24"/>
        </w:rPr>
        <w:t>Request for Public Records Pursuant to the West Virginia Freedom of Information Act</w:t>
      </w:r>
    </w:p>
    <w:p w14:paraId="04F2B32C" w14:textId="77777777" w:rsidR="002E0B80" w:rsidRPr="0048561A" w:rsidRDefault="002E0B80" w:rsidP="002E0B80">
      <w:pPr>
        <w:spacing w:line="240" w:lineRule="auto"/>
        <w:rPr>
          <w:b/>
          <w:sz w:val="24"/>
          <w:szCs w:val="24"/>
        </w:rPr>
      </w:pPr>
      <w:r w:rsidRPr="0048561A">
        <w:rPr>
          <w:b/>
          <w:sz w:val="24"/>
          <w:szCs w:val="24"/>
        </w:rPr>
        <w:t>Send to:</w:t>
      </w:r>
    </w:p>
    <w:p w14:paraId="6DD064D1" w14:textId="77777777" w:rsidR="002E0B80" w:rsidRPr="0048561A" w:rsidRDefault="002E0B80" w:rsidP="002E0B80">
      <w:pPr>
        <w:spacing w:after="0" w:line="240" w:lineRule="auto"/>
      </w:pPr>
      <w:r w:rsidRPr="0048561A">
        <w:t>Stephen W. Cogar</w:t>
      </w:r>
    </w:p>
    <w:p w14:paraId="6EB88ADA" w14:textId="77777777" w:rsidR="002E0B80" w:rsidRPr="0048561A" w:rsidRDefault="002E0B80" w:rsidP="002E0B80">
      <w:pPr>
        <w:spacing w:after="0" w:line="240" w:lineRule="auto"/>
      </w:pPr>
      <w:r w:rsidRPr="0048561A">
        <w:t>City Attorney</w:t>
      </w:r>
    </w:p>
    <w:p w14:paraId="38B3C0CF" w14:textId="77777777" w:rsidR="002E0B80" w:rsidRPr="0048561A" w:rsidRDefault="00D13507" w:rsidP="002E0B80">
      <w:pPr>
        <w:spacing w:after="0" w:line="240" w:lineRule="auto"/>
      </w:pPr>
      <w:r>
        <w:t>1 Wall Street</w:t>
      </w:r>
    </w:p>
    <w:p w14:paraId="62F8A987" w14:textId="77777777" w:rsidR="002E0B80" w:rsidRPr="0048561A" w:rsidRDefault="002E0B80" w:rsidP="002E0B80">
      <w:pPr>
        <w:spacing w:after="0" w:line="240" w:lineRule="auto"/>
      </w:pPr>
      <w:r w:rsidRPr="0048561A">
        <w:t>Ravenswood, WV  26164</w:t>
      </w:r>
    </w:p>
    <w:p w14:paraId="788C8232" w14:textId="77777777" w:rsidR="002E0B80" w:rsidRPr="0048561A" w:rsidRDefault="002E0B80" w:rsidP="002E0B80">
      <w:pPr>
        <w:spacing w:after="0" w:line="240" w:lineRule="auto"/>
      </w:pPr>
      <w:r w:rsidRPr="0048561A">
        <w:t>Phone:  304-273-2621</w:t>
      </w:r>
    </w:p>
    <w:p w14:paraId="416BB66B" w14:textId="77777777" w:rsidR="002E0B80" w:rsidRPr="0048561A" w:rsidRDefault="002E0B80" w:rsidP="002E0B80">
      <w:pPr>
        <w:spacing w:after="0" w:line="240" w:lineRule="auto"/>
      </w:pPr>
      <w:r w:rsidRPr="0048561A">
        <w:t>FAX:  304-273-2603</w:t>
      </w:r>
    </w:p>
    <w:p w14:paraId="5C420342" w14:textId="77777777" w:rsidR="002E0B80" w:rsidRPr="0048561A" w:rsidRDefault="002E0B80" w:rsidP="002E0B80">
      <w:pPr>
        <w:spacing w:after="0" w:line="240" w:lineRule="auto"/>
        <w:rPr>
          <w:color w:val="548DD4" w:themeColor="text2" w:themeTint="99"/>
          <w:u w:val="single"/>
        </w:rPr>
      </w:pPr>
      <w:r w:rsidRPr="0048561A">
        <w:t xml:space="preserve">E-mail:  </w:t>
      </w:r>
      <w:r w:rsidR="00D13507">
        <w:rPr>
          <w:color w:val="548DD4" w:themeColor="text2" w:themeTint="99"/>
          <w:u w:val="single"/>
        </w:rPr>
        <w:t>stephencogar@gmail.com</w:t>
      </w:r>
    </w:p>
    <w:p w14:paraId="6B83D364" w14:textId="77777777" w:rsidR="002E0B80" w:rsidRPr="0048561A" w:rsidRDefault="002E0B80" w:rsidP="002E0B80">
      <w:pPr>
        <w:spacing w:after="0" w:line="240" w:lineRule="auto"/>
      </w:pPr>
    </w:p>
    <w:p w14:paraId="3B518A0E" w14:textId="77777777" w:rsidR="002E0B80" w:rsidRPr="0048561A" w:rsidRDefault="002E0B80" w:rsidP="002E0B80">
      <w:pPr>
        <w:spacing w:after="0" w:line="240" w:lineRule="auto"/>
      </w:pPr>
      <w:r w:rsidRPr="0048561A">
        <w:t>Requestor’s Name:  ____________________________________________________________________</w:t>
      </w:r>
    </w:p>
    <w:p w14:paraId="422A1620" w14:textId="77777777" w:rsidR="002E0B80" w:rsidRPr="0048561A" w:rsidRDefault="002E0B80" w:rsidP="002E0B80">
      <w:pPr>
        <w:spacing w:after="0" w:line="240" w:lineRule="auto"/>
      </w:pPr>
    </w:p>
    <w:p w14:paraId="639F97B3" w14:textId="77777777" w:rsidR="002E0B80" w:rsidRPr="0048561A" w:rsidRDefault="002E0B80" w:rsidP="002E0B80">
      <w:pPr>
        <w:spacing w:after="0" w:line="240" w:lineRule="auto"/>
      </w:pPr>
      <w:r w:rsidRPr="0048561A">
        <w:t>Requestor’s Address:</w:t>
      </w:r>
      <w:r w:rsidR="00FE2CCC" w:rsidRPr="0048561A">
        <w:t xml:space="preserve">  </w:t>
      </w:r>
      <w:r w:rsidRPr="0048561A">
        <w:t>_________________________________________________________________</w:t>
      </w:r>
    </w:p>
    <w:p w14:paraId="7C8B9234" w14:textId="77777777" w:rsidR="002E0B80" w:rsidRPr="0048561A" w:rsidRDefault="002E0B80" w:rsidP="002E0B80">
      <w:pPr>
        <w:spacing w:after="0" w:line="240" w:lineRule="auto"/>
      </w:pPr>
    </w:p>
    <w:p w14:paraId="1174CF7A" w14:textId="77777777" w:rsidR="002E0B80" w:rsidRPr="0048561A" w:rsidRDefault="002E0B80" w:rsidP="002E0B80">
      <w:pPr>
        <w:spacing w:after="0" w:line="240" w:lineRule="auto"/>
      </w:pPr>
      <w:r w:rsidRPr="0048561A">
        <w:t>Requestor’s City, State, Zip:  _____________________________________________________________</w:t>
      </w:r>
    </w:p>
    <w:p w14:paraId="49483517" w14:textId="77777777" w:rsidR="002E0B80" w:rsidRPr="0048561A" w:rsidRDefault="002E0B80" w:rsidP="002E0B80">
      <w:pPr>
        <w:spacing w:after="0" w:line="240" w:lineRule="auto"/>
      </w:pPr>
    </w:p>
    <w:p w14:paraId="72298EEA" w14:textId="77777777" w:rsidR="002E0B80" w:rsidRPr="0048561A" w:rsidRDefault="002E0B80" w:rsidP="002E0B80">
      <w:pPr>
        <w:spacing w:after="0" w:line="240" w:lineRule="auto"/>
      </w:pPr>
      <w:r w:rsidRPr="0048561A">
        <w:t>Requestor’s Telephone Number (including area code):  _______________________________________</w:t>
      </w:r>
    </w:p>
    <w:p w14:paraId="3F5CA5DD" w14:textId="77777777" w:rsidR="002E0B80" w:rsidRPr="0048561A" w:rsidRDefault="002E0B80" w:rsidP="002E0B80">
      <w:pPr>
        <w:spacing w:after="0" w:line="240" w:lineRule="auto"/>
      </w:pPr>
    </w:p>
    <w:p w14:paraId="6053D6B1" w14:textId="77777777" w:rsidR="002E0B80" w:rsidRPr="0048561A" w:rsidRDefault="002E0B80" w:rsidP="002E0B80">
      <w:pPr>
        <w:spacing w:after="0" w:line="240" w:lineRule="auto"/>
      </w:pPr>
      <w:r w:rsidRPr="0048561A">
        <w:t>Requestor’s E-Mail Address:  _____________________________________________________________</w:t>
      </w:r>
    </w:p>
    <w:p w14:paraId="0B60221D" w14:textId="77777777" w:rsidR="002E0B80" w:rsidRPr="0048561A" w:rsidRDefault="002E0B80" w:rsidP="002E0B80">
      <w:pPr>
        <w:spacing w:after="0" w:line="240" w:lineRule="auto"/>
      </w:pPr>
    </w:p>
    <w:p w14:paraId="020975E6" w14:textId="77777777" w:rsidR="002E0B80" w:rsidRPr="0048561A" w:rsidRDefault="00CC0AC4" w:rsidP="002E0B80">
      <w:pPr>
        <w:spacing w:after="0" w:line="240" w:lineRule="auto"/>
      </w:pPr>
      <w:r>
        <w:rPr>
          <w:noProof/>
          <w:lang w:eastAsia="zh-TW"/>
        </w:rPr>
        <w:pict w14:anchorId="4F6D0FD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.5pt;margin-top:389.25pt;width:468pt;height:80.25pt;z-index:251660288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14:paraId="260565DA" w14:textId="77777777" w:rsidR="002E0B80" w:rsidRDefault="002E0B80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2E0B80" w:rsidRPr="0048561A">
        <w:t>Date:  __________________</w:t>
      </w:r>
    </w:p>
    <w:p w14:paraId="3FFCB758" w14:textId="77777777" w:rsidR="002E0B80" w:rsidRPr="0048561A" w:rsidRDefault="002E0B80" w:rsidP="002E0B80">
      <w:pPr>
        <w:spacing w:after="0" w:line="240" w:lineRule="auto"/>
      </w:pPr>
    </w:p>
    <w:p w14:paraId="5D128D0D" w14:textId="77777777" w:rsidR="002E0B80" w:rsidRPr="0048561A" w:rsidRDefault="002E0B80" w:rsidP="002E0B80">
      <w:pPr>
        <w:spacing w:after="0" w:line="240" w:lineRule="auto"/>
      </w:pPr>
      <w:r w:rsidRPr="0048561A">
        <w:t>Pursuant to the West Virginia Freedom of Information Act, I am requesting the following public records maintained by the City of Ravenswood, West Virginia (be as specific as possible):</w:t>
      </w:r>
    </w:p>
    <w:p w14:paraId="2BBA13A6" w14:textId="77777777" w:rsidR="002E0B80" w:rsidRPr="0048561A" w:rsidRDefault="002E0B80" w:rsidP="002E0B80">
      <w:pPr>
        <w:spacing w:after="0" w:line="240" w:lineRule="auto"/>
      </w:pPr>
    </w:p>
    <w:p w14:paraId="1C909EAC" w14:textId="77777777" w:rsidR="002E0B80" w:rsidRPr="0048561A" w:rsidRDefault="002E0B80" w:rsidP="0048561A">
      <w:pPr>
        <w:pStyle w:val="ListParagraph"/>
        <w:spacing w:before="100" w:beforeAutospacing="1" w:after="100" w:afterAutospacing="1" w:line="240" w:lineRule="auto"/>
        <w:ind w:left="0" w:right="150"/>
        <w:jc w:val="both"/>
      </w:pPr>
      <w:r w:rsidRPr="0048561A">
        <w:t xml:space="preserve">I am willing to pay a reasonable fee for the cost of reproducing these records.  If the cost will exceed $____________, please let me know the cost before you make copies.  </w:t>
      </w:r>
      <w:r w:rsidR="0048561A" w:rsidRPr="0048561A">
        <w:rPr>
          <w:rFonts w:eastAsia="Times New Roman" w:cs="Times New Roman"/>
          <w:color w:val="000000"/>
        </w:rPr>
        <w:t xml:space="preserve">The cost for copying records in a paper form is $.50 per page. Documents maintained electronically are typically available on CD-ROM at a cost of $25.00.  </w:t>
      </w:r>
      <w:r w:rsidR="00945FB3">
        <w:rPr>
          <w:rFonts w:eastAsia="Times New Roman" w:cs="Times New Roman"/>
          <w:color w:val="000000"/>
        </w:rPr>
        <w:t>E-mailed records are free of charge.</w:t>
      </w:r>
    </w:p>
    <w:p w14:paraId="7323FE61" w14:textId="77777777" w:rsidR="002E0B80" w:rsidRPr="0048561A" w:rsidRDefault="002E0B80" w:rsidP="002E0B80">
      <w:pPr>
        <w:spacing w:after="0" w:line="240" w:lineRule="auto"/>
      </w:pPr>
    </w:p>
    <w:p w14:paraId="46E2BD88" w14:textId="77777777" w:rsidR="00FE2CCC" w:rsidRPr="0048561A" w:rsidRDefault="002E0B80" w:rsidP="002E0B80">
      <w:pPr>
        <w:spacing w:after="0" w:line="240" w:lineRule="auto"/>
      </w:pPr>
      <w:r w:rsidRPr="0048561A">
        <w:t>Signed:        _________________________________________</w:t>
      </w:r>
      <w:r w:rsidRPr="0048561A">
        <w:tab/>
      </w:r>
      <w:r w:rsidRPr="0048561A">
        <w:tab/>
      </w:r>
    </w:p>
    <w:p w14:paraId="038DF2A3" w14:textId="77777777" w:rsidR="002E0B80" w:rsidRPr="0048561A" w:rsidRDefault="002E0B80" w:rsidP="00FE2CCC">
      <w:pPr>
        <w:spacing w:after="0" w:line="240" w:lineRule="auto"/>
        <w:ind w:left="2160" w:firstLine="720"/>
      </w:pPr>
      <w:r w:rsidRPr="0048561A">
        <w:t>Requestor</w:t>
      </w:r>
    </w:p>
    <w:sectPr w:rsidR="002E0B80" w:rsidRPr="0048561A" w:rsidSect="00780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B1F1D"/>
    <w:multiLevelType w:val="hybridMultilevel"/>
    <w:tmpl w:val="F9803472"/>
    <w:lvl w:ilvl="0" w:tplc="3522DF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1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B80"/>
    <w:rsid w:val="000D7CE8"/>
    <w:rsid w:val="001A54F3"/>
    <w:rsid w:val="00231E44"/>
    <w:rsid w:val="002E0B80"/>
    <w:rsid w:val="003D5ABE"/>
    <w:rsid w:val="0048561A"/>
    <w:rsid w:val="00780D7F"/>
    <w:rsid w:val="00805BD3"/>
    <w:rsid w:val="00877799"/>
    <w:rsid w:val="008E2786"/>
    <w:rsid w:val="00945FB3"/>
    <w:rsid w:val="00BB1DB5"/>
    <w:rsid w:val="00BF1099"/>
    <w:rsid w:val="00CC0AC4"/>
    <w:rsid w:val="00CE12E4"/>
    <w:rsid w:val="00D13507"/>
    <w:rsid w:val="00D221E6"/>
    <w:rsid w:val="00EC08DF"/>
    <w:rsid w:val="00F33359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D61422"/>
  <w15:docId w15:val="{2FEA2FF5-5264-44A4-A03B-933CFAC3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B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Katrena ramsey</cp:lastModifiedBy>
  <cp:revision>2</cp:revision>
  <dcterms:created xsi:type="dcterms:W3CDTF">2022-07-16T13:38:00Z</dcterms:created>
  <dcterms:modified xsi:type="dcterms:W3CDTF">2022-07-16T13:38:00Z</dcterms:modified>
</cp:coreProperties>
</file>