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46DF" w14:textId="23C92005" w:rsidR="00027A77" w:rsidRDefault="00027A77" w:rsidP="00027A77">
      <w:pPr>
        <w:spacing w:after="0"/>
        <w:jc w:val="center"/>
        <w:rPr>
          <w:b/>
          <w:bCs/>
          <w:sz w:val="28"/>
          <w:szCs w:val="28"/>
        </w:rPr>
      </w:pPr>
      <w:r w:rsidRPr="00027A77">
        <w:rPr>
          <w:b/>
          <w:bCs/>
          <w:sz w:val="28"/>
          <w:szCs w:val="28"/>
        </w:rPr>
        <w:t>RAVENSWOOD HISTORIC LANDMARK COMMISSION</w:t>
      </w:r>
    </w:p>
    <w:p w14:paraId="4FE4C8F8" w14:textId="336CDCD4" w:rsidR="00027A77" w:rsidRPr="00027A77" w:rsidRDefault="00027A77" w:rsidP="00027A7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6714EDB2" w14:textId="77777777" w:rsidR="00027A77" w:rsidRDefault="00027A77"/>
    <w:p w14:paraId="0F1F8300" w14:textId="4E36C574" w:rsidR="00027A77" w:rsidRDefault="00027A77">
      <w:r>
        <w:t xml:space="preserve">Meeting Date:  </w:t>
      </w:r>
      <w:r w:rsidR="00032F39">
        <w:t xml:space="preserve">June </w:t>
      </w:r>
      <w:r w:rsidR="00824A43">
        <w:t>16</w:t>
      </w:r>
      <w:r w:rsidR="00AC5F3A">
        <w:t>, 2025</w:t>
      </w:r>
      <w:r w:rsidR="00EC5453">
        <w:t xml:space="preserve"> </w:t>
      </w:r>
      <w:r w:rsidR="005771E8">
        <w:t xml:space="preserve">          </w:t>
      </w:r>
      <w:r>
        <w:t xml:space="preserve">Time:  </w:t>
      </w:r>
      <w:r w:rsidR="004D4BBA">
        <w:t>6:</w:t>
      </w:r>
      <w:r w:rsidR="00B90265">
        <w:t>30</w:t>
      </w:r>
      <w:r w:rsidR="008C4FFE">
        <w:t>pm</w:t>
      </w:r>
      <w:r>
        <w:tab/>
      </w:r>
      <w:r w:rsidR="005771E8">
        <w:tab/>
      </w:r>
      <w:r>
        <w:t>Location:  Ravenswood City Hall</w:t>
      </w:r>
    </w:p>
    <w:p w14:paraId="68E8590E" w14:textId="77777777" w:rsidR="00027A77" w:rsidRDefault="00027A77"/>
    <w:p w14:paraId="7C47803C" w14:textId="693C43C8" w:rsidR="00027A77" w:rsidRDefault="00027A77" w:rsidP="00027A77">
      <w:pPr>
        <w:pStyle w:val="ListParagraph"/>
        <w:numPr>
          <w:ilvl w:val="0"/>
          <w:numId w:val="1"/>
        </w:numPr>
      </w:pPr>
      <w:r>
        <w:t>Call Meeting to Order</w:t>
      </w:r>
    </w:p>
    <w:p w14:paraId="74112BB9" w14:textId="34632227" w:rsidR="00027A77" w:rsidRDefault="00027A77" w:rsidP="00027A77">
      <w:pPr>
        <w:pStyle w:val="ListParagraph"/>
        <w:numPr>
          <w:ilvl w:val="0"/>
          <w:numId w:val="1"/>
        </w:numPr>
      </w:pPr>
      <w:r>
        <w:t>Roll Call Attendance</w:t>
      </w:r>
    </w:p>
    <w:p w14:paraId="6656245B" w14:textId="6EE953D2" w:rsidR="00027A77" w:rsidRDefault="00027A77" w:rsidP="00027A77">
      <w:pPr>
        <w:pStyle w:val="ListParagraph"/>
        <w:numPr>
          <w:ilvl w:val="0"/>
          <w:numId w:val="1"/>
        </w:numPr>
      </w:pPr>
      <w:r>
        <w:t>Approval of Previous Minutes</w:t>
      </w:r>
    </w:p>
    <w:p w14:paraId="44B31FFB" w14:textId="3884FEB5" w:rsidR="00CC6389" w:rsidRDefault="00027A77" w:rsidP="00B3193F">
      <w:pPr>
        <w:pStyle w:val="ListParagraph"/>
        <w:numPr>
          <w:ilvl w:val="0"/>
          <w:numId w:val="1"/>
        </w:numPr>
      </w:pPr>
      <w:r>
        <w:t>Treasurer’s Report – Expenditures/Receipts</w:t>
      </w:r>
    </w:p>
    <w:p w14:paraId="668CDC1C" w14:textId="00303157" w:rsidR="00027A77" w:rsidRDefault="00027A77" w:rsidP="00027A77">
      <w:pPr>
        <w:pStyle w:val="ListParagraph"/>
        <w:numPr>
          <w:ilvl w:val="0"/>
          <w:numId w:val="1"/>
        </w:numPr>
      </w:pPr>
      <w:r>
        <w:t>Public Forum</w:t>
      </w:r>
    </w:p>
    <w:p w14:paraId="04546A70" w14:textId="003A4522" w:rsidR="00027A77" w:rsidRDefault="00027A77" w:rsidP="00AC5F3A">
      <w:pPr>
        <w:pStyle w:val="ListParagraph"/>
        <w:numPr>
          <w:ilvl w:val="0"/>
          <w:numId w:val="1"/>
        </w:numPr>
      </w:pPr>
      <w:r>
        <w:t>Good for the Order/Business – Discussions/Updates Prior Meetings</w:t>
      </w:r>
    </w:p>
    <w:p w14:paraId="3EB62C9A" w14:textId="6ABF7106" w:rsidR="005771E8" w:rsidRDefault="00027A77" w:rsidP="00032F39">
      <w:pPr>
        <w:pStyle w:val="ListParagraph"/>
        <w:numPr>
          <w:ilvl w:val="0"/>
          <w:numId w:val="2"/>
        </w:numPr>
      </w:pPr>
      <w:r>
        <w:t>Ravenswood Historic “Old Town” Book Upgrades – Ethel Lemley</w:t>
      </w:r>
    </w:p>
    <w:p w14:paraId="3D0082CB" w14:textId="1DD2FF0A" w:rsidR="00AC5F3A" w:rsidRDefault="00027A77" w:rsidP="00AC5F3A">
      <w:pPr>
        <w:pStyle w:val="ListParagraph"/>
        <w:numPr>
          <w:ilvl w:val="0"/>
          <w:numId w:val="2"/>
        </w:numPr>
      </w:pPr>
      <w:r>
        <w:t>Ravenswood Historic District Historical Ma</w:t>
      </w:r>
      <w:r w:rsidR="00EC5453">
        <w:t>r</w:t>
      </w:r>
      <w:r>
        <w:t>kers – Rob Benson</w:t>
      </w:r>
    </w:p>
    <w:p w14:paraId="2A0A1F65" w14:textId="48B99ED9" w:rsidR="006B583E" w:rsidRDefault="00AC5F3A" w:rsidP="005771E8">
      <w:pPr>
        <w:pStyle w:val="ListParagraph"/>
        <w:numPr>
          <w:ilvl w:val="0"/>
          <w:numId w:val="2"/>
        </w:numPr>
      </w:pPr>
      <w:r>
        <w:t>Point Park Updates – Chris Michael</w:t>
      </w:r>
    </w:p>
    <w:p w14:paraId="3C524826" w14:textId="7D8E7DBB" w:rsidR="00AC5F3A" w:rsidRDefault="00AC5F3A" w:rsidP="00AC5F3A">
      <w:pPr>
        <w:pStyle w:val="ListParagraph"/>
        <w:numPr>
          <w:ilvl w:val="0"/>
          <w:numId w:val="1"/>
        </w:numPr>
      </w:pPr>
      <w:r>
        <w:t xml:space="preserve">Next Meeting </w:t>
      </w:r>
    </w:p>
    <w:p w14:paraId="1793D696" w14:textId="1A952D3C" w:rsidR="00AC5F3A" w:rsidRDefault="00AC5F3A" w:rsidP="00AC5F3A">
      <w:pPr>
        <w:pStyle w:val="ListParagraph"/>
        <w:numPr>
          <w:ilvl w:val="0"/>
          <w:numId w:val="1"/>
        </w:numPr>
      </w:pPr>
      <w:r>
        <w:t>Adjournment</w:t>
      </w:r>
    </w:p>
    <w:p w14:paraId="3FD29024" w14:textId="77777777" w:rsidR="00AC5F3A" w:rsidRDefault="00AC5F3A" w:rsidP="00AC5F3A"/>
    <w:sectPr w:rsidR="00AC5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277ED"/>
    <w:multiLevelType w:val="hybridMultilevel"/>
    <w:tmpl w:val="854EA410"/>
    <w:lvl w:ilvl="0" w:tplc="4EF436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D6B0E"/>
    <w:multiLevelType w:val="hybridMultilevel"/>
    <w:tmpl w:val="B1A6B708"/>
    <w:lvl w:ilvl="0" w:tplc="6BC00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377EF"/>
    <w:multiLevelType w:val="hybridMultilevel"/>
    <w:tmpl w:val="4B08C44A"/>
    <w:lvl w:ilvl="0" w:tplc="28F6C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F47B74"/>
    <w:multiLevelType w:val="hybridMultilevel"/>
    <w:tmpl w:val="5DCCD8DE"/>
    <w:lvl w:ilvl="0" w:tplc="4FD644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99952283">
    <w:abstractNumId w:val="1"/>
  </w:num>
  <w:num w:numId="2" w16cid:durableId="422535335">
    <w:abstractNumId w:val="0"/>
  </w:num>
  <w:num w:numId="3" w16cid:durableId="708266866">
    <w:abstractNumId w:val="3"/>
  </w:num>
  <w:num w:numId="4" w16cid:durableId="1156148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77"/>
    <w:rsid w:val="00027A77"/>
    <w:rsid w:val="00032F39"/>
    <w:rsid w:val="001B0489"/>
    <w:rsid w:val="00452A46"/>
    <w:rsid w:val="004D4BBA"/>
    <w:rsid w:val="005771E8"/>
    <w:rsid w:val="006B583E"/>
    <w:rsid w:val="0073730B"/>
    <w:rsid w:val="00824A43"/>
    <w:rsid w:val="008C11FF"/>
    <w:rsid w:val="008C4FFE"/>
    <w:rsid w:val="009368B1"/>
    <w:rsid w:val="00AC5F3A"/>
    <w:rsid w:val="00B3193F"/>
    <w:rsid w:val="00B90265"/>
    <w:rsid w:val="00C90EF2"/>
    <w:rsid w:val="00CC6389"/>
    <w:rsid w:val="00D20FAB"/>
    <w:rsid w:val="00EC5453"/>
    <w:rsid w:val="00F5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F44A"/>
  <w15:chartTrackingRefBased/>
  <w15:docId w15:val="{08842352-BF17-A64F-8A54-1035903F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Barraclough</dc:creator>
  <cp:keywords/>
  <dc:description/>
  <cp:lastModifiedBy>Sara Barraclough</cp:lastModifiedBy>
  <cp:revision>2</cp:revision>
  <dcterms:created xsi:type="dcterms:W3CDTF">2025-06-05T11:49:00Z</dcterms:created>
  <dcterms:modified xsi:type="dcterms:W3CDTF">2025-06-05T11:49:00Z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2024-08-21T14:44:17Z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8ae17767-55e2-4813-9479-d1f1f5a67fee</vt:lpwstr>
  </property>
  <property fmtid="{D5CDD505-2E9C-101B-9397-08002B2CF9AE}" pid="8" name="MSIP_Label_460f4a70-4b6c-4bd4-a002-31edb9c00abe_ContentBits">
    <vt:lpwstr>0</vt:lpwstr>
  </property>
</Properties>
</file>