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D0E85" w14:textId="77777777" w:rsidR="00491FA3" w:rsidRDefault="004B6D59" w:rsidP="004B6D59">
      <w:pPr>
        <w:jc w:val="center"/>
        <w:rPr>
          <w:b/>
          <w:sz w:val="40"/>
          <w:szCs w:val="40"/>
        </w:rPr>
      </w:pPr>
      <w:r w:rsidRPr="004B6D59">
        <w:rPr>
          <w:b/>
          <w:sz w:val="40"/>
          <w:szCs w:val="40"/>
        </w:rPr>
        <w:t>RAVENSWOOD PARKS AND RECREATION MEETING</w:t>
      </w:r>
    </w:p>
    <w:p w14:paraId="0562C908" w14:textId="7B1969EC" w:rsidR="004B6D59" w:rsidRPr="004B6D59" w:rsidRDefault="001B26D4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February 1,</w:t>
      </w:r>
      <w:r w:rsidR="00F61B47">
        <w:rPr>
          <w:b/>
          <w:sz w:val="36"/>
          <w:szCs w:val="36"/>
        </w:rPr>
        <w:t xml:space="preserve"> </w:t>
      </w:r>
      <w:r w:rsidR="0036591A">
        <w:rPr>
          <w:b/>
          <w:sz w:val="36"/>
          <w:szCs w:val="36"/>
        </w:rPr>
        <w:t>7</w:t>
      </w:r>
      <w:r w:rsidR="004B6D59" w:rsidRPr="004B6D59">
        <w:rPr>
          <w:b/>
          <w:sz w:val="36"/>
          <w:szCs w:val="36"/>
        </w:rPr>
        <w:t>:</w:t>
      </w:r>
      <w:r w:rsidR="00E774F3">
        <w:rPr>
          <w:b/>
          <w:sz w:val="36"/>
          <w:szCs w:val="36"/>
        </w:rPr>
        <w:t>3</w:t>
      </w:r>
      <w:r w:rsidR="0036591A">
        <w:rPr>
          <w:b/>
          <w:sz w:val="36"/>
          <w:szCs w:val="36"/>
        </w:rPr>
        <w:t>0</w:t>
      </w:r>
      <w:r w:rsidR="00585AE7">
        <w:rPr>
          <w:b/>
          <w:sz w:val="36"/>
          <w:szCs w:val="36"/>
        </w:rPr>
        <w:t xml:space="preserve"> </w:t>
      </w:r>
      <w:r w:rsidR="004B6D59" w:rsidRPr="004B6D59">
        <w:rPr>
          <w:b/>
          <w:sz w:val="36"/>
          <w:szCs w:val="36"/>
        </w:rPr>
        <w:t>PM</w:t>
      </w:r>
    </w:p>
    <w:p w14:paraId="39C6DAAC" w14:textId="77777777" w:rsidR="00B5067D" w:rsidRDefault="00494814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City Hall at 1 Wall Street</w:t>
      </w:r>
    </w:p>
    <w:p w14:paraId="1CBFDD1E" w14:textId="77777777" w:rsidR="0048760C" w:rsidRDefault="0048760C" w:rsidP="004B6D59">
      <w:pPr>
        <w:spacing w:after="0" w:line="240" w:lineRule="auto"/>
        <w:jc w:val="center"/>
        <w:rPr>
          <w:b/>
          <w:sz w:val="36"/>
          <w:szCs w:val="36"/>
        </w:rPr>
      </w:pPr>
    </w:p>
    <w:p w14:paraId="07927934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Call to Order</w:t>
      </w:r>
      <w:r w:rsidR="008854D7">
        <w:rPr>
          <w:sz w:val="32"/>
          <w:szCs w:val="32"/>
        </w:rPr>
        <w:t xml:space="preserve"> – </w:t>
      </w:r>
      <w:r w:rsidR="0000391E">
        <w:rPr>
          <w:sz w:val="32"/>
          <w:szCs w:val="32"/>
        </w:rPr>
        <w:t>Nicole Salser</w:t>
      </w:r>
    </w:p>
    <w:p w14:paraId="1940874D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Roll Call</w:t>
      </w:r>
      <w:r w:rsidR="001A0546">
        <w:rPr>
          <w:sz w:val="32"/>
          <w:szCs w:val="32"/>
        </w:rPr>
        <w:t xml:space="preserve"> </w:t>
      </w:r>
    </w:p>
    <w:p w14:paraId="5B934C6B" w14:textId="77777777" w:rsidR="00E415E2" w:rsidRDefault="00C4306C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415E2">
        <w:rPr>
          <w:sz w:val="32"/>
          <w:szCs w:val="32"/>
        </w:rPr>
        <w:t>Approval of</w:t>
      </w:r>
      <w:r w:rsidR="004B6D59" w:rsidRPr="00E415E2">
        <w:rPr>
          <w:sz w:val="32"/>
          <w:szCs w:val="32"/>
        </w:rPr>
        <w:t xml:space="preserve"> Minutes from </w:t>
      </w:r>
      <w:r w:rsidRPr="00E415E2">
        <w:rPr>
          <w:sz w:val="32"/>
          <w:szCs w:val="32"/>
        </w:rPr>
        <w:t>previous</w:t>
      </w:r>
      <w:r w:rsidR="00491168" w:rsidRPr="00E415E2">
        <w:rPr>
          <w:sz w:val="32"/>
          <w:szCs w:val="32"/>
        </w:rPr>
        <w:t xml:space="preserve"> </w:t>
      </w:r>
      <w:r w:rsidR="004B6D59" w:rsidRPr="00E415E2">
        <w:rPr>
          <w:sz w:val="32"/>
          <w:szCs w:val="32"/>
        </w:rPr>
        <w:t>meeting</w:t>
      </w:r>
      <w:r w:rsidR="00494814" w:rsidRPr="00E415E2">
        <w:rPr>
          <w:sz w:val="32"/>
          <w:szCs w:val="32"/>
        </w:rPr>
        <w:t xml:space="preserve"> </w:t>
      </w:r>
    </w:p>
    <w:p w14:paraId="3CE78E98" w14:textId="77777777" w:rsidR="004B6D59" w:rsidRPr="00E415E2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415E2">
        <w:rPr>
          <w:sz w:val="32"/>
          <w:szCs w:val="32"/>
        </w:rPr>
        <w:t>Treasurer’s Report</w:t>
      </w:r>
      <w:r w:rsidR="00C4306C" w:rsidRPr="00E415E2">
        <w:rPr>
          <w:sz w:val="32"/>
          <w:szCs w:val="32"/>
        </w:rPr>
        <w:t xml:space="preserve"> – Dawn Lassiter</w:t>
      </w:r>
    </w:p>
    <w:p w14:paraId="1A564260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Public Forum</w:t>
      </w:r>
    </w:p>
    <w:p w14:paraId="7A3D1897" w14:textId="77777777" w:rsidR="001D5B04" w:rsidRDefault="001D5B04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Good of the Order</w:t>
      </w:r>
      <w:r w:rsidR="001A0546">
        <w:rPr>
          <w:sz w:val="32"/>
          <w:szCs w:val="32"/>
        </w:rPr>
        <w:t>/Superintendent</w:t>
      </w:r>
      <w:r w:rsidR="00444B65">
        <w:rPr>
          <w:sz w:val="32"/>
          <w:szCs w:val="32"/>
        </w:rPr>
        <w:t>’</w:t>
      </w:r>
      <w:r w:rsidR="001A0546">
        <w:rPr>
          <w:sz w:val="32"/>
          <w:szCs w:val="32"/>
        </w:rPr>
        <w:t>s Report</w:t>
      </w:r>
    </w:p>
    <w:p w14:paraId="14E55025" w14:textId="77777777" w:rsidR="001B335E" w:rsidRDefault="001B335E" w:rsidP="001B335E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New Business for Approval</w:t>
      </w:r>
    </w:p>
    <w:p w14:paraId="3C405583" w14:textId="61505191" w:rsidR="00591BDC" w:rsidRDefault="001B26D4" w:rsidP="006D60B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Allocate Monies for Christmas Lights</w:t>
      </w:r>
    </w:p>
    <w:p w14:paraId="61561F69" w14:textId="7ED91B16" w:rsidR="001B26D4" w:rsidRDefault="001B26D4" w:rsidP="006D60B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Kiosk signage</w:t>
      </w:r>
    </w:p>
    <w:p w14:paraId="0B1D53AA" w14:textId="77777777" w:rsidR="001B335E" w:rsidRPr="00712058" w:rsidRDefault="006D60BF" w:rsidP="00591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12058">
        <w:rPr>
          <w:rFonts w:ascii="Calibri" w:hAnsi="Calibri" w:cs="Calibri"/>
          <w:sz w:val="32"/>
          <w:szCs w:val="32"/>
        </w:rPr>
        <w:t>A</w:t>
      </w:r>
      <w:r w:rsidR="007175B9">
        <w:rPr>
          <w:rFonts w:ascii="Calibri" w:hAnsi="Calibri" w:cs="Calibri"/>
          <w:sz w:val="32"/>
          <w:szCs w:val="32"/>
        </w:rPr>
        <w:t>djo</w:t>
      </w:r>
      <w:r w:rsidR="00B23AB1" w:rsidRPr="00712058">
        <w:rPr>
          <w:sz w:val="32"/>
          <w:szCs w:val="32"/>
        </w:rPr>
        <w:t>urn</w:t>
      </w:r>
    </w:p>
    <w:p w14:paraId="7F1F68C3" w14:textId="77777777" w:rsidR="004B6D59" w:rsidRDefault="004B6D59" w:rsidP="001B335E">
      <w:pPr>
        <w:pStyle w:val="ListParagraph"/>
        <w:spacing w:after="0" w:line="240" w:lineRule="auto"/>
        <w:ind w:left="1080"/>
        <w:rPr>
          <w:b/>
          <w:sz w:val="28"/>
          <w:szCs w:val="28"/>
        </w:rPr>
      </w:pPr>
    </w:p>
    <w:p w14:paraId="7302F008" w14:textId="77777777" w:rsidR="004B6D59" w:rsidRPr="004B6D59" w:rsidRDefault="004B6D59" w:rsidP="004B6D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B6D59" w:rsidRPr="004B6D59" w:rsidSect="00A12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37B8"/>
    <w:multiLevelType w:val="hybridMultilevel"/>
    <w:tmpl w:val="0B3EC510"/>
    <w:lvl w:ilvl="0" w:tplc="A15A6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2448B7"/>
    <w:multiLevelType w:val="hybridMultilevel"/>
    <w:tmpl w:val="48B4B074"/>
    <w:lvl w:ilvl="0" w:tplc="160E99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44E4C"/>
    <w:multiLevelType w:val="hybridMultilevel"/>
    <w:tmpl w:val="27B49DD8"/>
    <w:lvl w:ilvl="0" w:tplc="03DA30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D3565"/>
    <w:multiLevelType w:val="hybridMultilevel"/>
    <w:tmpl w:val="1B4C7AFE"/>
    <w:lvl w:ilvl="0" w:tplc="EFFC54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7030D5"/>
    <w:multiLevelType w:val="hybridMultilevel"/>
    <w:tmpl w:val="5BD2EB9C"/>
    <w:lvl w:ilvl="0" w:tplc="0388DB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F81158"/>
    <w:multiLevelType w:val="hybridMultilevel"/>
    <w:tmpl w:val="521A2744"/>
    <w:lvl w:ilvl="0" w:tplc="1C96176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28E2060"/>
    <w:multiLevelType w:val="hybridMultilevel"/>
    <w:tmpl w:val="2402BB0A"/>
    <w:lvl w:ilvl="0" w:tplc="EADA5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DA7043"/>
    <w:multiLevelType w:val="hybridMultilevel"/>
    <w:tmpl w:val="A5AC5710"/>
    <w:lvl w:ilvl="0" w:tplc="72CA0A2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732D5"/>
    <w:multiLevelType w:val="hybridMultilevel"/>
    <w:tmpl w:val="2A660B48"/>
    <w:lvl w:ilvl="0" w:tplc="CAC468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F942B5"/>
    <w:multiLevelType w:val="hybridMultilevel"/>
    <w:tmpl w:val="F1B08AD2"/>
    <w:lvl w:ilvl="0" w:tplc="A532F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27B3297"/>
    <w:multiLevelType w:val="hybridMultilevel"/>
    <w:tmpl w:val="0310E724"/>
    <w:lvl w:ilvl="0" w:tplc="5FA49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A9165B1"/>
    <w:multiLevelType w:val="hybridMultilevel"/>
    <w:tmpl w:val="1CA6534C"/>
    <w:lvl w:ilvl="0" w:tplc="497447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D59"/>
    <w:rsid w:val="0000391E"/>
    <w:rsid w:val="00010010"/>
    <w:rsid w:val="0001710F"/>
    <w:rsid w:val="00046D7A"/>
    <w:rsid w:val="000609D4"/>
    <w:rsid w:val="000E7C6E"/>
    <w:rsid w:val="001A0546"/>
    <w:rsid w:val="001B1FDB"/>
    <w:rsid w:val="001B26D4"/>
    <w:rsid w:val="001B335E"/>
    <w:rsid w:val="001D5B04"/>
    <w:rsid w:val="00217BE0"/>
    <w:rsid w:val="00222063"/>
    <w:rsid w:val="0022582B"/>
    <w:rsid w:val="00244E26"/>
    <w:rsid w:val="0026590B"/>
    <w:rsid w:val="00267E36"/>
    <w:rsid w:val="002D2103"/>
    <w:rsid w:val="002F6E25"/>
    <w:rsid w:val="003120C0"/>
    <w:rsid w:val="0033385F"/>
    <w:rsid w:val="00346F89"/>
    <w:rsid w:val="0036591A"/>
    <w:rsid w:val="00375115"/>
    <w:rsid w:val="003A4672"/>
    <w:rsid w:val="003E3252"/>
    <w:rsid w:val="003E51AC"/>
    <w:rsid w:val="003F488C"/>
    <w:rsid w:val="004009D6"/>
    <w:rsid w:val="00424451"/>
    <w:rsid w:val="00437978"/>
    <w:rsid w:val="00444B65"/>
    <w:rsid w:val="00465E81"/>
    <w:rsid w:val="0048760C"/>
    <w:rsid w:val="00491168"/>
    <w:rsid w:val="00491FA3"/>
    <w:rsid w:val="00494814"/>
    <w:rsid w:val="004B6D59"/>
    <w:rsid w:val="004C620A"/>
    <w:rsid w:val="0050650C"/>
    <w:rsid w:val="00517C8D"/>
    <w:rsid w:val="0052139F"/>
    <w:rsid w:val="00524D46"/>
    <w:rsid w:val="00524F9F"/>
    <w:rsid w:val="00575B24"/>
    <w:rsid w:val="00585AE7"/>
    <w:rsid w:val="00591BDC"/>
    <w:rsid w:val="005955F8"/>
    <w:rsid w:val="005C4539"/>
    <w:rsid w:val="005E49BA"/>
    <w:rsid w:val="00626F8B"/>
    <w:rsid w:val="006A7F40"/>
    <w:rsid w:val="006D0A16"/>
    <w:rsid w:val="006D60BF"/>
    <w:rsid w:val="006D7B15"/>
    <w:rsid w:val="006E15DC"/>
    <w:rsid w:val="00712058"/>
    <w:rsid w:val="00714138"/>
    <w:rsid w:val="007175B9"/>
    <w:rsid w:val="00725DAE"/>
    <w:rsid w:val="00745072"/>
    <w:rsid w:val="00746FDC"/>
    <w:rsid w:val="00751F3A"/>
    <w:rsid w:val="00765FFF"/>
    <w:rsid w:val="00770596"/>
    <w:rsid w:val="007807CF"/>
    <w:rsid w:val="007A374D"/>
    <w:rsid w:val="007E328C"/>
    <w:rsid w:val="007E36FD"/>
    <w:rsid w:val="007E65D1"/>
    <w:rsid w:val="008011F3"/>
    <w:rsid w:val="0081282E"/>
    <w:rsid w:val="00813361"/>
    <w:rsid w:val="00823CE1"/>
    <w:rsid w:val="00847A0E"/>
    <w:rsid w:val="00865647"/>
    <w:rsid w:val="008723DE"/>
    <w:rsid w:val="008854D7"/>
    <w:rsid w:val="008B7849"/>
    <w:rsid w:val="008C509C"/>
    <w:rsid w:val="008D04F2"/>
    <w:rsid w:val="008E47B2"/>
    <w:rsid w:val="008F7B5A"/>
    <w:rsid w:val="009106FE"/>
    <w:rsid w:val="00935207"/>
    <w:rsid w:val="00993051"/>
    <w:rsid w:val="00994A9F"/>
    <w:rsid w:val="009B29D5"/>
    <w:rsid w:val="009B591B"/>
    <w:rsid w:val="009C1EC4"/>
    <w:rsid w:val="009C46BC"/>
    <w:rsid w:val="009C5CEA"/>
    <w:rsid w:val="009C6704"/>
    <w:rsid w:val="009D4EC0"/>
    <w:rsid w:val="009F020A"/>
    <w:rsid w:val="00A12C61"/>
    <w:rsid w:val="00A639EB"/>
    <w:rsid w:val="00A72C88"/>
    <w:rsid w:val="00A8449A"/>
    <w:rsid w:val="00AC6578"/>
    <w:rsid w:val="00AD13C0"/>
    <w:rsid w:val="00AD173C"/>
    <w:rsid w:val="00AE7069"/>
    <w:rsid w:val="00AF117E"/>
    <w:rsid w:val="00AF398A"/>
    <w:rsid w:val="00B23AB1"/>
    <w:rsid w:val="00B375C8"/>
    <w:rsid w:val="00B5067D"/>
    <w:rsid w:val="00BC034C"/>
    <w:rsid w:val="00BE1C1F"/>
    <w:rsid w:val="00BF2EF5"/>
    <w:rsid w:val="00BF348D"/>
    <w:rsid w:val="00C10069"/>
    <w:rsid w:val="00C13D7F"/>
    <w:rsid w:val="00C35DC9"/>
    <w:rsid w:val="00C4306C"/>
    <w:rsid w:val="00C77BFE"/>
    <w:rsid w:val="00CE3475"/>
    <w:rsid w:val="00CF0B59"/>
    <w:rsid w:val="00D1573C"/>
    <w:rsid w:val="00D17E4C"/>
    <w:rsid w:val="00D3148B"/>
    <w:rsid w:val="00D35B81"/>
    <w:rsid w:val="00D708B8"/>
    <w:rsid w:val="00D948AC"/>
    <w:rsid w:val="00DA593E"/>
    <w:rsid w:val="00DA7BA2"/>
    <w:rsid w:val="00DC0441"/>
    <w:rsid w:val="00DD24CB"/>
    <w:rsid w:val="00DD4E9A"/>
    <w:rsid w:val="00E410AC"/>
    <w:rsid w:val="00E415E2"/>
    <w:rsid w:val="00E439E0"/>
    <w:rsid w:val="00E67726"/>
    <w:rsid w:val="00E73D25"/>
    <w:rsid w:val="00E774F3"/>
    <w:rsid w:val="00EB56F9"/>
    <w:rsid w:val="00ED57A1"/>
    <w:rsid w:val="00EE5417"/>
    <w:rsid w:val="00F00219"/>
    <w:rsid w:val="00F2554F"/>
    <w:rsid w:val="00F27FEE"/>
    <w:rsid w:val="00F43E4E"/>
    <w:rsid w:val="00F61B47"/>
    <w:rsid w:val="00FD23A2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9868"/>
  <w15:docId w15:val="{59421B68-9DFF-43E3-90A8-AF8C8CE6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WesBanco Bank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Marra, Joe</dc:creator>
  <cp:lastModifiedBy>JOEL RAMSEY</cp:lastModifiedBy>
  <cp:revision>2</cp:revision>
  <cp:lastPrinted>2020-02-25T20:27:00Z</cp:lastPrinted>
  <dcterms:created xsi:type="dcterms:W3CDTF">2021-01-28T19:15:00Z</dcterms:created>
  <dcterms:modified xsi:type="dcterms:W3CDTF">2021-01-28T19:15:00Z</dcterms:modified>
</cp:coreProperties>
</file>