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68D4538F" w:rsidR="004B6D59" w:rsidRPr="004B6D59" w:rsidRDefault="00740C02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February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DE6A34">
        <w:rPr>
          <w:b/>
          <w:sz w:val="36"/>
          <w:szCs w:val="36"/>
        </w:rPr>
        <w:t>6:00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  <w:r w:rsidR="00601757">
        <w:rPr>
          <w:b/>
          <w:sz w:val="36"/>
          <w:szCs w:val="36"/>
        </w:rPr>
        <w:t xml:space="preserve"> 2023</w:t>
      </w:r>
    </w:p>
    <w:p w14:paraId="39C6DAAC" w14:textId="29ED54FF" w:rsidR="00B5067D" w:rsidRDefault="00D9380B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Wall Street, Ravenswood WV 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1CDC523B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0452362D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3E6E67A3" w14:textId="5F7B2E35" w:rsidR="009B1847" w:rsidRDefault="00A67532" w:rsidP="009B1847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Playground Update</w:t>
      </w:r>
    </w:p>
    <w:p w14:paraId="41E34D99" w14:textId="6DD9B1F7" w:rsidR="00A67532" w:rsidRDefault="00A67532" w:rsidP="009B1847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Museum Update</w:t>
      </w:r>
    </w:p>
    <w:p w14:paraId="6AF185FC" w14:textId="0D550DB0" w:rsidR="00A67532" w:rsidRDefault="00A67532" w:rsidP="009B1847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Pool Update</w:t>
      </w:r>
    </w:p>
    <w:p w14:paraId="78E6BF1E" w14:textId="1F6E9959" w:rsidR="009B1847" w:rsidRPr="00A67532" w:rsidRDefault="00A67532" w:rsidP="009B1847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A67532">
        <w:rPr>
          <w:sz w:val="32"/>
          <w:szCs w:val="32"/>
        </w:rPr>
        <w:t>Sand Creek Update</w:t>
      </w:r>
    </w:p>
    <w:p w14:paraId="4A6CBBA1" w14:textId="6495C6B4" w:rsidR="005C4155" w:rsidRDefault="001B335E" w:rsidP="00DE6A34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1D768156" w14:textId="29E99E45" w:rsidR="00914BB1" w:rsidRDefault="00876CEA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Trail project</w:t>
      </w:r>
    </w:p>
    <w:p w14:paraId="5A8D5ABE" w14:textId="24309109" w:rsidR="00851868" w:rsidRDefault="00851868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Annex </w:t>
      </w:r>
      <w:r w:rsidR="00C75794">
        <w:rPr>
          <w:sz w:val="32"/>
          <w:szCs w:val="32"/>
        </w:rPr>
        <w:t>rates</w:t>
      </w:r>
    </w:p>
    <w:p w14:paraId="7FDE663E" w14:textId="0A2CCCA2" w:rsidR="00CC3976" w:rsidRDefault="00CC3976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2023-2024 Budget</w:t>
      </w:r>
    </w:p>
    <w:p w14:paraId="383E6842" w14:textId="1929B2AA" w:rsidR="00CC3976" w:rsidRDefault="00CC3976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Museum staffing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D1489"/>
    <w:multiLevelType w:val="hybridMultilevel"/>
    <w:tmpl w:val="BB58D238"/>
    <w:lvl w:ilvl="0" w:tplc="66E4B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A47C25"/>
    <w:multiLevelType w:val="hybridMultilevel"/>
    <w:tmpl w:val="7A4E843E"/>
    <w:lvl w:ilvl="0" w:tplc="DA6C0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B52AFE"/>
    <w:multiLevelType w:val="hybridMultilevel"/>
    <w:tmpl w:val="AEF473B8"/>
    <w:lvl w:ilvl="0" w:tplc="3D22A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804616">
    <w:abstractNumId w:val="10"/>
  </w:num>
  <w:num w:numId="2" w16cid:durableId="221016573">
    <w:abstractNumId w:val="7"/>
  </w:num>
  <w:num w:numId="3" w16cid:durableId="1333023931">
    <w:abstractNumId w:val="4"/>
  </w:num>
  <w:num w:numId="4" w16cid:durableId="582565183">
    <w:abstractNumId w:val="5"/>
  </w:num>
  <w:num w:numId="5" w16cid:durableId="207685545">
    <w:abstractNumId w:val="14"/>
  </w:num>
  <w:num w:numId="6" w16cid:durableId="1251162018">
    <w:abstractNumId w:val="1"/>
  </w:num>
  <w:num w:numId="7" w16cid:durableId="2135976041">
    <w:abstractNumId w:val="11"/>
  </w:num>
  <w:num w:numId="8" w16cid:durableId="992106976">
    <w:abstractNumId w:val="3"/>
  </w:num>
  <w:num w:numId="9" w16cid:durableId="1917781412">
    <w:abstractNumId w:val="13"/>
  </w:num>
  <w:num w:numId="10" w16cid:durableId="501509680">
    <w:abstractNumId w:val="12"/>
  </w:num>
  <w:num w:numId="11" w16cid:durableId="261837616">
    <w:abstractNumId w:val="0"/>
  </w:num>
  <w:num w:numId="12" w16cid:durableId="2106460509">
    <w:abstractNumId w:val="6"/>
  </w:num>
  <w:num w:numId="13" w16cid:durableId="1023628854">
    <w:abstractNumId w:val="9"/>
  </w:num>
  <w:num w:numId="14" w16cid:durableId="60182570">
    <w:abstractNumId w:val="2"/>
  </w:num>
  <w:num w:numId="15" w16cid:durableId="126885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08AE"/>
    <w:rsid w:val="000E7C6E"/>
    <w:rsid w:val="001A0546"/>
    <w:rsid w:val="001B1FDB"/>
    <w:rsid w:val="001B26D4"/>
    <w:rsid w:val="001B335E"/>
    <w:rsid w:val="001C6164"/>
    <w:rsid w:val="001D5B04"/>
    <w:rsid w:val="00217BE0"/>
    <w:rsid w:val="00222063"/>
    <w:rsid w:val="0022582B"/>
    <w:rsid w:val="00237779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94A14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155"/>
    <w:rsid w:val="005C4539"/>
    <w:rsid w:val="005E0B05"/>
    <w:rsid w:val="005E49BA"/>
    <w:rsid w:val="005E4ADC"/>
    <w:rsid w:val="00601757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0C02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51868"/>
    <w:rsid w:val="00865647"/>
    <w:rsid w:val="008723DE"/>
    <w:rsid w:val="0087478F"/>
    <w:rsid w:val="00876CEA"/>
    <w:rsid w:val="008854D7"/>
    <w:rsid w:val="008B4B8A"/>
    <w:rsid w:val="008B7849"/>
    <w:rsid w:val="008C509C"/>
    <w:rsid w:val="008D04F2"/>
    <w:rsid w:val="008E47B2"/>
    <w:rsid w:val="008F7B5A"/>
    <w:rsid w:val="009106FE"/>
    <w:rsid w:val="00914BB1"/>
    <w:rsid w:val="00935207"/>
    <w:rsid w:val="00993051"/>
    <w:rsid w:val="00994A9F"/>
    <w:rsid w:val="00997B6A"/>
    <w:rsid w:val="009B1847"/>
    <w:rsid w:val="009B29D5"/>
    <w:rsid w:val="009B591B"/>
    <w:rsid w:val="009C1EC4"/>
    <w:rsid w:val="009C46BC"/>
    <w:rsid w:val="009C5CEA"/>
    <w:rsid w:val="009C6704"/>
    <w:rsid w:val="009C74A2"/>
    <w:rsid w:val="009D4EC0"/>
    <w:rsid w:val="009F020A"/>
    <w:rsid w:val="00A12C61"/>
    <w:rsid w:val="00A639EB"/>
    <w:rsid w:val="00A67532"/>
    <w:rsid w:val="00A72C88"/>
    <w:rsid w:val="00A8449A"/>
    <w:rsid w:val="00AC6578"/>
    <w:rsid w:val="00AD13C0"/>
    <w:rsid w:val="00AD173C"/>
    <w:rsid w:val="00AE7069"/>
    <w:rsid w:val="00AF117E"/>
    <w:rsid w:val="00AF398A"/>
    <w:rsid w:val="00B03974"/>
    <w:rsid w:val="00B07447"/>
    <w:rsid w:val="00B23AB1"/>
    <w:rsid w:val="00B375C8"/>
    <w:rsid w:val="00B5067D"/>
    <w:rsid w:val="00BC034C"/>
    <w:rsid w:val="00BC7784"/>
    <w:rsid w:val="00BD4EFF"/>
    <w:rsid w:val="00BE1C1F"/>
    <w:rsid w:val="00BF2EF5"/>
    <w:rsid w:val="00BF348D"/>
    <w:rsid w:val="00C10069"/>
    <w:rsid w:val="00C13D7F"/>
    <w:rsid w:val="00C35DC9"/>
    <w:rsid w:val="00C4306C"/>
    <w:rsid w:val="00C75794"/>
    <w:rsid w:val="00C77BFE"/>
    <w:rsid w:val="00CC3976"/>
    <w:rsid w:val="00CE3475"/>
    <w:rsid w:val="00CF0B59"/>
    <w:rsid w:val="00D1573C"/>
    <w:rsid w:val="00D17E4C"/>
    <w:rsid w:val="00D3148B"/>
    <w:rsid w:val="00D35B81"/>
    <w:rsid w:val="00D708B8"/>
    <w:rsid w:val="00D9380B"/>
    <w:rsid w:val="00D948AC"/>
    <w:rsid w:val="00DA593E"/>
    <w:rsid w:val="00DA7BA2"/>
    <w:rsid w:val="00DB34EB"/>
    <w:rsid w:val="00DC0441"/>
    <w:rsid w:val="00DD24CB"/>
    <w:rsid w:val="00DD4E9A"/>
    <w:rsid w:val="00DE6A34"/>
    <w:rsid w:val="00E1708F"/>
    <w:rsid w:val="00E353A1"/>
    <w:rsid w:val="00E410AC"/>
    <w:rsid w:val="00E415E2"/>
    <w:rsid w:val="00E439E0"/>
    <w:rsid w:val="00E67726"/>
    <w:rsid w:val="00E73D25"/>
    <w:rsid w:val="00E774F3"/>
    <w:rsid w:val="00EA0C82"/>
    <w:rsid w:val="00EB56F9"/>
    <w:rsid w:val="00ED57A1"/>
    <w:rsid w:val="00EE5417"/>
    <w:rsid w:val="00F00219"/>
    <w:rsid w:val="00F2554F"/>
    <w:rsid w:val="00F27FEE"/>
    <w:rsid w:val="00F43E4E"/>
    <w:rsid w:val="00F440E8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9</cp:revision>
  <cp:lastPrinted>2021-02-26T20:46:00Z</cp:lastPrinted>
  <dcterms:created xsi:type="dcterms:W3CDTF">2023-01-19T15:29:00Z</dcterms:created>
  <dcterms:modified xsi:type="dcterms:W3CDTF">2023-02-01T22:48:00Z</dcterms:modified>
</cp:coreProperties>
</file>