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EA8A" w14:textId="77777777"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31EEEB71" w:rsidR="002E5BB7" w:rsidRDefault="006560AD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8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13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2020</w:t>
      </w:r>
    </w:p>
    <w:p w14:paraId="366C61A1" w14:textId="68D4F85D" w:rsidR="00FB4137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6560AD">
        <w:rPr>
          <w:rFonts w:ascii="Footlight MT Light" w:hAnsi="Footlight MT Light"/>
          <w:b/>
          <w:sz w:val="32"/>
          <w:szCs w:val="32"/>
        </w:rPr>
        <w:t>108 Royal Street</w:t>
      </w:r>
    </w:p>
    <w:p w14:paraId="76EA1F6C" w14:textId="77777777" w:rsidR="006031E6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@ 6</w:t>
      </w:r>
      <w:r w:rsidR="00EC197B">
        <w:rPr>
          <w:rFonts w:ascii="Footlight MT Light" w:hAnsi="Footlight MT Light"/>
          <w:b/>
          <w:sz w:val="32"/>
          <w:szCs w:val="32"/>
        </w:rPr>
        <w:t>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77777777"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77777777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14:paraId="12285176" w14:textId="7777777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>Jim Coberly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Earl Wolfe</w:t>
      </w:r>
    </w:p>
    <w:p w14:paraId="2FC9CED2" w14:textId="77777777"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Kate Michael</w:t>
      </w:r>
      <w:r w:rsidR="007C1578" w:rsidRPr="007C1578">
        <w:rPr>
          <w:rFonts w:ascii="Footlight MT Light" w:hAnsi="Footlight MT Light"/>
          <w:sz w:val="24"/>
          <w:szCs w:val="24"/>
        </w:rPr>
        <w:tab/>
      </w:r>
    </w:p>
    <w:p w14:paraId="6C10158B" w14:textId="77777777"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7C1578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</w:p>
    <w:p w14:paraId="40176BBC" w14:textId="77777777" w:rsidR="006031E6" w:rsidRPr="007C1578" w:rsidRDefault="00D156FE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Rev. </w:t>
      </w:r>
      <w:r w:rsidR="0083761A" w:rsidRPr="007C1578">
        <w:rPr>
          <w:rFonts w:ascii="Footlight MT Light" w:hAnsi="Footlight MT Light"/>
          <w:sz w:val="24"/>
          <w:szCs w:val="24"/>
        </w:rPr>
        <w:t>Chris Skeens</w:t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770688E8" w14:textId="77777777"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550BF1C2" w14:textId="77777777" w:rsidR="00AE1B34" w:rsidRPr="007C1578" w:rsidRDefault="00AE1B34" w:rsidP="007E02D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Point Property drain</w:t>
      </w:r>
    </w:p>
    <w:p w14:paraId="464675B8" w14:textId="77777777" w:rsidR="007C1578" w:rsidRP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Point Property rental agreements </w:t>
      </w:r>
    </w:p>
    <w:p w14:paraId="181EF04F" w14:textId="1060F51C" w:rsidR="007C1578" w:rsidRP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New Members to city for approval: </w:t>
      </w:r>
      <w:r w:rsidR="004F2044">
        <w:rPr>
          <w:rFonts w:ascii="Footlight MT Light" w:hAnsi="Footlight MT Light"/>
          <w:sz w:val="24"/>
          <w:szCs w:val="24"/>
        </w:rPr>
        <w:t>Michael Dehart</w:t>
      </w:r>
    </w:p>
    <w:p w14:paraId="75F5BFB7" w14:textId="38DAB44C" w:rsid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Incubator Project Concept</w:t>
      </w:r>
      <w:r w:rsidR="004F2044">
        <w:rPr>
          <w:rFonts w:ascii="Footlight MT Light" w:hAnsi="Footlight MT Light"/>
          <w:sz w:val="24"/>
          <w:szCs w:val="24"/>
        </w:rPr>
        <w:t>s</w:t>
      </w:r>
      <w:r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7DA88637" w14:textId="77777777"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</w:p>
    <w:p w14:paraId="3943AB90" w14:textId="7427A71C" w:rsidR="006560AD" w:rsidRPr="007C1578" w:rsidRDefault="006560AD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7248F1E" w14:textId="6DBB8C75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77777777"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4F2044" w:rsidRPr="007C1578">
        <w:rPr>
          <w:rFonts w:ascii="Footlight MT Light" w:hAnsi="Footlight MT Light"/>
          <w:sz w:val="24"/>
          <w:szCs w:val="24"/>
        </w:rPr>
        <w:t xml:space="preserve">Rashid property update </w:t>
      </w:r>
    </w:p>
    <w:p w14:paraId="20933590" w14:textId="579D593B"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294CE10E"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6560AD">
        <w:rPr>
          <w:rFonts w:ascii="Footlight MT Light" w:hAnsi="Footlight MT Light"/>
          <w:sz w:val="24"/>
          <w:szCs w:val="24"/>
        </w:rPr>
        <w:t>September 10</w:t>
      </w:r>
      <w:r w:rsidR="00AE1B34" w:rsidRPr="007C1578">
        <w:rPr>
          <w:rFonts w:ascii="Footlight MT Light" w:hAnsi="Footlight MT Light"/>
          <w:sz w:val="24"/>
          <w:szCs w:val="24"/>
        </w:rPr>
        <w:t>, 2020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108 Royal Street</w:t>
      </w:r>
    </w:p>
    <w:sectPr w:rsidR="004F1081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71A1B"/>
    <w:rsid w:val="000911DE"/>
    <w:rsid w:val="00095C0D"/>
    <w:rsid w:val="000B3AE3"/>
    <w:rsid w:val="0016627D"/>
    <w:rsid w:val="0016644F"/>
    <w:rsid w:val="001A0078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81137"/>
    <w:rsid w:val="005E73E4"/>
    <w:rsid w:val="006031E6"/>
    <w:rsid w:val="00603731"/>
    <w:rsid w:val="006560AD"/>
    <w:rsid w:val="006615BB"/>
    <w:rsid w:val="0066533D"/>
    <w:rsid w:val="00682CB4"/>
    <w:rsid w:val="006D3CFC"/>
    <w:rsid w:val="006D52D2"/>
    <w:rsid w:val="006D5C8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D45AC"/>
    <w:rsid w:val="00AE1B34"/>
    <w:rsid w:val="00AE6A6C"/>
    <w:rsid w:val="00B05C32"/>
    <w:rsid w:val="00B64D3A"/>
    <w:rsid w:val="00C16A00"/>
    <w:rsid w:val="00C34FF3"/>
    <w:rsid w:val="00C672C1"/>
    <w:rsid w:val="00C74C2D"/>
    <w:rsid w:val="00CE72C1"/>
    <w:rsid w:val="00CF40D4"/>
    <w:rsid w:val="00D156FE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 M.</cp:lastModifiedBy>
  <cp:revision>2</cp:revision>
  <cp:lastPrinted>2019-08-12T18:21:00Z</cp:lastPrinted>
  <dcterms:created xsi:type="dcterms:W3CDTF">2020-07-31T17:13:00Z</dcterms:created>
  <dcterms:modified xsi:type="dcterms:W3CDTF">2020-07-31T17:13:00Z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