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1C4359F1" w:rsidR="002E5BB7" w:rsidRDefault="001C039A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5</w:t>
      </w:r>
      <w:r w:rsidR="006062B1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20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8A42E2">
        <w:rPr>
          <w:rFonts w:ascii="Footlight MT Light" w:hAnsi="Footlight MT Light"/>
          <w:b/>
          <w:sz w:val="32"/>
          <w:szCs w:val="32"/>
        </w:rPr>
        <w:t>1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7777777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4541924A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30A4E703" w14:textId="5EDE23ED" w:rsidR="00AC7038" w:rsidRDefault="00AC703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Washington Street building </w:t>
      </w:r>
      <w:r w:rsidR="008A42E2">
        <w:rPr>
          <w:rFonts w:ascii="Footlight MT Light" w:hAnsi="Footlight MT Light"/>
          <w:sz w:val="24"/>
          <w:szCs w:val="24"/>
        </w:rPr>
        <w:t xml:space="preserve">rental </w:t>
      </w:r>
    </w:p>
    <w:p w14:paraId="2F28683D" w14:textId="5E1AFAC3" w:rsidR="005C1663" w:rsidRDefault="007C157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Point Property rental agreements</w:t>
      </w:r>
      <w:r w:rsidR="00FE6B54">
        <w:rPr>
          <w:rFonts w:ascii="Footlight MT Light" w:hAnsi="Footlight MT Light"/>
          <w:sz w:val="24"/>
          <w:szCs w:val="24"/>
        </w:rPr>
        <w:t>… Kelby/Denise</w:t>
      </w:r>
    </w:p>
    <w:p w14:paraId="55870EC4" w14:textId="46BE38AD" w:rsidR="001B2D4C" w:rsidRPr="00D0446F" w:rsidRDefault="005C1663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Point Property </w:t>
      </w:r>
      <w:r w:rsidR="006062B1">
        <w:rPr>
          <w:rFonts w:ascii="Footlight MT Light" w:hAnsi="Footlight MT Light"/>
          <w:sz w:val="24"/>
          <w:szCs w:val="24"/>
        </w:rPr>
        <w:t>issues</w:t>
      </w:r>
    </w:p>
    <w:p w14:paraId="7DA88637" w14:textId="0B152FD7" w:rsidR="006560AD" w:rsidRDefault="006560AD" w:rsidP="006560A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  <w:r w:rsidR="006062B1">
        <w:rPr>
          <w:rFonts w:ascii="Footlight MT Light" w:hAnsi="Footlight MT Light"/>
          <w:sz w:val="24"/>
          <w:szCs w:val="24"/>
        </w:rPr>
        <w:t xml:space="preserve"> </w:t>
      </w:r>
    </w:p>
    <w:p w14:paraId="4B2B425A" w14:textId="37EACFCF" w:rsidR="005C1663" w:rsidRPr="005C1663" w:rsidRDefault="006560AD" w:rsidP="005C1663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2AB21253" w14:textId="46D8FE6E" w:rsidR="005C1663" w:rsidRDefault="005C1663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Fundraiser</w:t>
      </w:r>
      <w:r w:rsidR="00716EE1">
        <w:rPr>
          <w:rFonts w:ascii="Footlight MT Light" w:hAnsi="Footlight MT Light"/>
          <w:sz w:val="24"/>
          <w:szCs w:val="24"/>
        </w:rPr>
        <w:t>s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14:paraId="537507A5" w14:textId="2DE7C53E" w:rsidR="005C1663" w:rsidRDefault="001C039A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Memorials</w:t>
      </w:r>
      <w:proofErr w:type="gramStart"/>
      <w:r>
        <w:rPr>
          <w:rFonts w:ascii="Footlight MT Light" w:hAnsi="Footlight MT Light"/>
          <w:sz w:val="24"/>
          <w:szCs w:val="24"/>
        </w:rPr>
        <w:t>…..</w:t>
      </w:r>
      <w:proofErr w:type="gramEnd"/>
      <w:r w:rsidR="005C1663">
        <w:rPr>
          <w:rFonts w:ascii="Footlight MT Light" w:hAnsi="Footlight MT Light"/>
          <w:sz w:val="24"/>
          <w:szCs w:val="24"/>
        </w:rPr>
        <w:t>picnic table</w:t>
      </w:r>
      <w:r>
        <w:rPr>
          <w:rFonts w:ascii="Footlight MT Light" w:hAnsi="Footlight MT Light"/>
          <w:sz w:val="24"/>
          <w:szCs w:val="24"/>
        </w:rPr>
        <w:t>s</w:t>
      </w:r>
    </w:p>
    <w:p w14:paraId="3A62FBF3" w14:textId="4C4224C8" w:rsidR="005C1663" w:rsidRDefault="001C039A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Executive Director position</w:t>
      </w:r>
    </w:p>
    <w:p w14:paraId="2089DD95" w14:textId="646DE7E2" w:rsidR="001C039A" w:rsidRPr="007C1578" w:rsidRDefault="001C039A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Small business grants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07248F1E" w14:textId="6DBB8C75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5544403"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3AE05C4F"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1C039A">
        <w:rPr>
          <w:rFonts w:ascii="Footlight MT Light" w:hAnsi="Footlight MT Light"/>
          <w:sz w:val="24"/>
          <w:szCs w:val="24"/>
        </w:rPr>
        <w:t>June 10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AC7038">
        <w:rPr>
          <w:rFonts w:ascii="Footlight MT Light" w:hAnsi="Footlight MT Light"/>
          <w:sz w:val="24"/>
          <w:szCs w:val="24"/>
        </w:rPr>
        <w:t>1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sectPr w:rsidR="004F1081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82CB4"/>
    <w:rsid w:val="006D3CFC"/>
    <w:rsid w:val="006D52D2"/>
    <w:rsid w:val="006D5C81"/>
    <w:rsid w:val="00716EE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2019-08-12T18:21:00Z</cp:lastPrinted>
  <dcterms:created xsi:type="dcterms:W3CDTF">2021-05-13T15:54:00Z</dcterms:created>
  <dcterms:modified xsi:type="dcterms:W3CDTF">2021-05-13T15:54:00Z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