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7494DDC4" w:rsidR="002E5BB7" w:rsidRDefault="0073226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1/</w:t>
      </w:r>
      <w:r w:rsidR="00025B59">
        <w:rPr>
          <w:rFonts w:ascii="Footlight MT Light" w:hAnsi="Footlight MT Light"/>
          <w:b/>
          <w:sz w:val="32"/>
          <w:szCs w:val="32"/>
        </w:rPr>
        <w:t>13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025B59">
        <w:rPr>
          <w:rFonts w:ascii="Footlight MT Light" w:hAnsi="Footlight MT Light"/>
          <w:b/>
          <w:sz w:val="32"/>
          <w:szCs w:val="32"/>
        </w:rPr>
        <w:t>2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4A07A8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268B3356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  <w:r w:rsidR="00025B59">
        <w:rPr>
          <w:rFonts w:ascii="Footlight MT Light" w:hAnsi="Footlight MT Light"/>
          <w:bCs/>
          <w:sz w:val="24"/>
          <w:szCs w:val="24"/>
        </w:rPr>
        <w:t>October 2021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24A2DE2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Speaker: </w:t>
      </w:r>
      <w:r>
        <w:t>Meghan</w:t>
      </w:r>
      <w:r>
        <w:t xml:space="preserve"> Parsons, JCDA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117C9EF9" w14:textId="12CF0867" w:rsidR="00C71D4F" w:rsidRDefault="006560AD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B820DF8" w14:textId="6F40B2D1" w:rsidR="00025B59" w:rsidRPr="00025B59" w:rsidRDefault="00025B59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Drains at Point Property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4FE6D50C" w14:textId="77777777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Replacement for member Jason Skeens</w:t>
      </w:r>
    </w:p>
    <w:p w14:paraId="6587FE6E" w14:textId="77777777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Conference room table for office 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2A1EC750" w:rsidR="007C1578" w:rsidRPr="00025B59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025B59">
        <w:rPr>
          <w:rFonts w:ascii="Footlight MT Light" w:hAnsi="Footlight MT Light"/>
          <w:sz w:val="24"/>
          <w:szCs w:val="24"/>
        </w:rPr>
        <w:t xml:space="preserve">Next meeting date 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6BBFE2B8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025B59">
        <w:rPr>
          <w:rFonts w:ascii="Footlight MT Light" w:hAnsi="Footlight MT Light"/>
          <w:sz w:val="24"/>
          <w:szCs w:val="24"/>
        </w:rPr>
        <w:t>February 10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025B59">
        <w:rPr>
          <w:rFonts w:ascii="Footlight MT Light" w:hAnsi="Footlight MT Light"/>
          <w:sz w:val="24"/>
          <w:szCs w:val="24"/>
        </w:rPr>
        <w:t>2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206CFF">
      <w:pPr>
        <w:ind w:left="360"/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2021-06-29T17:47:00Z</cp:lastPrinted>
  <dcterms:created xsi:type="dcterms:W3CDTF">2022-01-06T20:17:00Z</dcterms:created>
  <dcterms:modified xsi:type="dcterms:W3CDTF">2022-01-06T20:17:00Z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