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50BCA5C8" w:rsidR="002E5BB7" w:rsidRDefault="00EA20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10</w:t>
      </w:r>
      <w:r w:rsidR="00732264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12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A336B6">
        <w:rPr>
          <w:rFonts w:ascii="Footlight MT Light" w:hAnsi="Footlight MT Light"/>
          <w:b/>
          <w:sz w:val="32"/>
          <w:szCs w:val="32"/>
        </w:rPr>
        <w:t>3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198A76D5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E71CAA">
        <w:rPr>
          <w:rFonts w:ascii="Footlight MT Light" w:hAnsi="Footlight MT Light"/>
          <w:b/>
          <w:sz w:val="32"/>
          <w:szCs w:val="32"/>
        </w:rPr>
        <w:t>6:15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6EB5CB4B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155038">
        <w:rPr>
          <w:rFonts w:ascii="Footlight MT Light" w:hAnsi="Footlight MT Light"/>
          <w:sz w:val="24"/>
          <w:szCs w:val="24"/>
        </w:rPr>
        <w:t xml:space="preserve"> Executive Director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</w:t>
      </w:r>
      <w:r w:rsidR="002B04D1" w:rsidRPr="007C1578">
        <w:rPr>
          <w:rFonts w:ascii="Footlight MT Light" w:hAnsi="Footlight MT Light"/>
          <w:sz w:val="24"/>
          <w:szCs w:val="24"/>
        </w:rPr>
        <w:t>Rev. Chris Skeens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12285176" w14:textId="0176E656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155038">
        <w:rPr>
          <w:rFonts w:ascii="Footlight MT Light" w:hAnsi="Footlight MT Light"/>
          <w:sz w:val="24"/>
          <w:szCs w:val="24"/>
        </w:rPr>
        <w:t xml:space="preserve">, </w:t>
      </w:r>
      <w:r w:rsidR="00155038" w:rsidRPr="007C1578">
        <w:rPr>
          <w:rFonts w:ascii="Footlight MT Light" w:hAnsi="Footlight MT Light"/>
          <w:sz w:val="24"/>
          <w:szCs w:val="24"/>
        </w:rPr>
        <w:t>President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Chuck Abels</w:t>
      </w:r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452F69C6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6D200D">
        <w:rPr>
          <w:rFonts w:ascii="Footlight MT Light" w:hAnsi="Footlight MT Light"/>
          <w:sz w:val="24"/>
          <w:szCs w:val="24"/>
        </w:rPr>
        <w:t>Amanda Slaven</w:t>
      </w:r>
      <w:r w:rsidR="00155038">
        <w:rPr>
          <w:rFonts w:ascii="Footlight MT Light" w:hAnsi="Footlight MT Light"/>
          <w:sz w:val="24"/>
          <w:szCs w:val="24"/>
        </w:rPr>
        <w:t>, Vice President</w:t>
      </w:r>
    </w:p>
    <w:p w14:paraId="40176BBC" w14:textId="1370AF3E" w:rsidR="006031E6" w:rsidRPr="007C1578" w:rsidRDefault="002B04D1" w:rsidP="00CF40D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Ken Vintorini</w:t>
      </w:r>
      <w:r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5628DB8F" w:rsidR="00CF40D4" w:rsidRPr="00025B59" w:rsidRDefault="00CF40D4" w:rsidP="00CF40D4">
      <w:pPr>
        <w:rPr>
          <w:rFonts w:ascii="Footlight MT Light" w:hAnsi="Footlight MT Light"/>
          <w:bCs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  <w:r w:rsidR="00025B59">
        <w:rPr>
          <w:rFonts w:ascii="Footlight MT Light" w:hAnsi="Footlight MT Light"/>
          <w:b/>
          <w:sz w:val="24"/>
          <w:szCs w:val="24"/>
        </w:rPr>
        <w:t xml:space="preserve"> </w:t>
      </w:r>
    </w:p>
    <w:p w14:paraId="770688E8" w14:textId="3B69A09C" w:rsidR="00CF40D4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E434C93" w14:textId="23678A14" w:rsidR="00025B59" w:rsidRPr="00025B59" w:rsidRDefault="00025B59" w:rsidP="00CF40D4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Guest </w:t>
      </w:r>
    </w:p>
    <w:p w14:paraId="14DCB5EF" w14:textId="7030D4CD" w:rsidR="006D200D" w:rsidRDefault="00CF40D4" w:rsidP="00155038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</w:t>
      </w:r>
      <w:r w:rsidR="00155038">
        <w:rPr>
          <w:rFonts w:ascii="Footlight MT Light" w:hAnsi="Footlight MT Light"/>
          <w:b/>
          <w:sz w:val="24"/>
          <w:szCs w:val="24"/>
        </w:rPr>
        <w:t>:</w:t>
      </w:r>
    </w:p>
    <w:p w14:paraId="1C60B2F0" w14:textId="2D197138" w:rsidR="00EA20E6" w:rsidRDefault="00EA20E6" w:rsidP="00EA20E6">
      <w:pPr>
        <w:pStyle w:val="ListParagraph"/>
        <w:numPr>
          <w:ilvl w:val="0"/>
          <w:numId w:val="9"/>
        </w:numPr>
        <w:rPr>
          <w:rFonts w:ascii="Footlight MT Light" w:hAnsi="Footlight MT Light"/>
          <w:bCs/>
          <w:sz w:val="24"/>
          <w:szCs w:val="24"/>
        </w:rPr>
      </w:pPr>
      <w:r w:rsidRPr="00EA20E6">
        <w:rPr>
          <w:rFonts w:ascii="Footlight MT Light" w:hAnsi="Footlight MT Light"/>
          <w:bCs/>
          <w:sz w:val="24"/>
          <w:szCs w:val="24"/>
        </w:rPr>
        <w:t>On</w:t>
      </w:r>
      <w:r>
        <w:rPr>
          <w:rFonts w:ascii="Footlight MT Light" w:hAnsi="Footlight MT Light"/>
          <w:bCs/>
          <w:sz w:val="24"/>
          <w:szCs w:val="24"/>
        </w:rPr>
        <w:t xml:space="preserve"> </w:t>
      </w:r>
      <w:r w:rsidRPr="00EA20E6">
        <w:rPr>
          <w:rFonts w:ascii="Footlight MT Light" w:hAnsi="Footlight MT Light"/>
          <w:bCs/>
          <w:sz w:val="24"/>
          <w:szCs w:val="24"/>
        </w:rPr>
        <w:t>Trac application</w:t>
      </w:r>
    </w:p>
    <w:p w14:paraId="1D61B719" w14:textId="4D675033" w:rsidR="00EA20E6" w:rsidRDefault="00EA20E6" w:rsidP="00EA20E6">
      <w:pPr>
        <w:pStyle w:val="ListParagraph"/>
        <w:numPr>
          <w:ilvl w:val="0"/>
          <w:numId w:val="9"/>
        </w:num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>Pedestrian Bridge</w:t>
      </w:r>
    </w:p>
    <w:p w14:paraId="0F7C8CF3" w14:textId="2C3A03A9" w:rsidR="00EA20E6" w:rsidRPr="00EA20E6" w:rsidRDefault="00EA20E6" w:rsidP="00EA20E6">
      <w:pPr>
        <w:pStyle w:val="ListParagraph"/>
        <w:numPr>
          <w:ilvl w:val="0"/>
          <w:numId w:val="9"/>
        </w:num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 xml:space="preserve">DGR Support 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66E9AFFD" w14:textId="1994C93C" w:rsidR="00AF5165" w:rsidRDefault="00AF5165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ED report</w:t>
      </w:r>
    </w:p>
    <w:p w14:paraId="07248F1E" w14:textId="3FEFA069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29AD0269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7F0A51">
        <w:rPr>
          <w:rFonts w:ascii="Footlight MT Light" w:hAnsi="Footlight MT Light"/>
          <w:b/>
          <w:sz w:val="24"/>
          <w:szCs w:val="24"/>
        </w:rPr>
        <w:t xml:space="preserve"> </w:t>
      </w:r>
      <w:r w:rsidR="00EA20E6">
        <w:rPr>
          <w:rFonts w:ascii="Footlight MT Light" w:hAnsi="Footlight MT Light"/>
          <w:b/>
          <w:sz w:val="24"/>
          <w:szCs w:val="24"/>
        </w:rPr>
        <w:t>November 9, 2023</w:t>
      </w:r>
    </w:p>
    <w:p w14:paraId="2026D635" w14:textId="24CAD6D5" w:rsidR="00FE77A6" w:rsidRPr="007C1578" w:rsidRDefault="00FE77A6" w:rsidP="0067253F">
      <w:pPr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43C6"/>
    <w:multiLevelType w:val="hybridMultilevel"/>
    <w:tmpl w:val="9566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7F4A"/>
    <w:multiLevelType w:val="hybridMultilevel"/>
    <w:tmpl w:val="215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D612D"/>
    <w:multiLevelType w:val="hybridMultilevel"/>
    <w:tmpl w:val="04C8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2438539">
    <w:abstractNumId w:val="2"/>
  </w:num>
  <w:num w:numId="2" w16cid:durableId="1080909105">
    <w:abstractNumId w:val="8"/>
  </w:num>
  <w:num w:numId="3" w16cid:durableId="1548027208">
    <w:abstractNumId w:val="3"/>
  </w:num>
  <w:num w:numId="4" w16cid:durableId="601303929">
    <w:abstractNumId w:val="7"/>
  </w:num>
  <w:num w:numId="5" w16cid:durableId="387340415">
    <w:abstractNumId w:val="5"/>
  </w:num>
  <w:num w:numId="6" w16cid:durableId="1300572531">
    <w:abstractNumId w:val="6"/>
  </w:num>
  <w:num w:numId="7" w16cid:durableId="1602377965">
    <w:abstractNumId w:val="0"/>
  </w:num>
  <w:num w:numId="8" w16cid:durableId="1608392646">
    <w:abstractNumId w:val="4"/>
  </w:num>
  <w:num w:numId="9" w16cid:durableId="201648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25B59"/>
    <w:rsid w:val="00071A1B"/>
    <w:rsid w:val="000911DE"/>
    <w:rsid w:val="00095C0D"/>
    <w:rsid w:val="000B3AE3"/>
    <w:rsid w:val="000C00C9"/>
    <w:rsid w:val="00155038"/>
    <w:rsid w:val="0016627D"/>
    <w:rsid w:val="0016644F"/>
    <w:rsid w:val="001A0078"/>
    <w:rsid w:val="001A5595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B04D1"/>
    <w:rsid w:val="002D7A5E"/>
    <w:rsid w:val="002E5BB7"/>
    <w:rsid w:val="003103EF"/>
    <w:rsid w:val="003147AB"/>
    <w:rsid w:val="00370FFC"/>
    <w:rsid w:val="00395CC2"/>
    <w:rsid w:val="003C396F"/>
    <w:rsid w:val="003E6874"/>
    <w:rsid w:val="00413450"/>
    <w:rsid w:val="0044077D"/>
    <w:rsid w:val="00440D45"/>
    <w:rsid w:val="004517EB"/>
    <w:rsid w:val="004B644B"/>
    <w:rsid w:val="004C1C5E"/>
    <w:rsid w:val="004F1081"/>
    <w:rsid w:val="004F2044"/>
    <w:rsid w:val="005012F5"/>
    <w:rsid w:val="00514620"/>
    <w:rsid w:val="00517C0D"/>
    <w:rsid w:val="00535E50"/>
    <w:rsid w:val="00540303"/>
    <w:rsid w:val="00581137"/>
    <w:rsid w:val="005C1663"/>
    <w:rsid w:val="005E73E4"/>
    <w:rsid w:val="006031E6"/>
    <w:rsid w:val="00603731"/>
    <w:rsid w:val="006062B1"/>
    <w:rsid w:val="006351FE"/>
    <w:rsid w:val="006560AD"/>
    <w:rsid w:val="006615BB"/>
    <w:rsid w:val="0066533D"/>
    <w:rsid w:val="0067253F"/>
    <w:rsid w:val="00682CB4"/>
    <w:rsid w:val="006D200D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7F0A51"/>
    <w:rsid w:val="0080752D"/>
    <w:rsid w:val="00812ADB"/>
    <w:rsid w:val="00827BF6"/>
    <w:rsid w:val="0083761A"/>
    <w:rsid w:val="00837ED4"/>
    <w:rsid w:val="008A42E2"/>
    <w:rsid w:val="008E65D3"/>
    <w:rsid w:val="00901894"/>
    <w:rsid w:val="00914A78"/>
    <w:rsid w:val="00947F44"/>
    <w:rsid w:val="00951728"/>
    <w:rsid w:val="009B4E5B"/>
    <w:rsid w:val="009C0CE0"/>
    <w:rsid w:val="009D1CD9"/>
    <w:rsid w:val="009E442B"/>
    <w:rsid w:val="00A027C3"/>
    <w:rsid w:val="00A13BEF"/>
    <w:rsid w:val="00A17E3E"/>
    <w:rsid w:val="00A336B6"/>
    <w:rsid w:val="00A61A8B"/>
    <w:rsid w:val="00A6260A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AF5165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67575"/>
    <w:rsid w:val="00DA7403"/>
    <w:rsid w:val="00DE3DD1"/>
    <w:rsid w:val="00E71CAA"/>
    <w:rsid w:val="00EA20E6"/>
    <w:rsid w:val="00EC197B"/>
    <w:rsid w:val="00EC3BF8"/>
    <w:rsid w:val="00ED2D53"/>
    <w:rsid w:val="00F12E2B"/>
    <w:rsid w:val="00F479C3"/>
    <w:rsid w:val="00F82216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</cp:lastModifiedBy>
  <cp:revision>2</cp:revision>
  <cp:lastPrinted>2021-06-29T17:47:00Z</cp:lastPrinted>
  <dcterms:created xsi:type="dcterms:W3CDTF">2024-01-08T19:10:00Z</dcterms:created>
  <dcterms:modified xsi:type="dcterms:W3CDTF">2024-01-08T19:10:00Z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